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97" w:rsidRDefault="00B66575" w:rsidP="00DB5D84">
      <w:pPr>
        <w:pStyle w:val="NormalWeb"/>
        <w:spacing w:before="0" w:beforeAutospacing="0" w:after="0" w:afterAutospacing="0"/>
        <w:ind w:left="1077"/>
        <w:rPr>
          <w:rFonts w:ascii="Marianne" w:eastAsiaTheme="minorEastAsia" w:hAnsi="Marianne" w:cstheme="minorBidi"/>
          <w:b/>
          <w:bCs/>
          <w:color w:val="244061" w:themeColor="accent1" w:themeShade="80"/>
          <w:kern w:val="24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-127192</wp:posOffset>
            </wp:positionH>
            <wp:positionV relativeFrom="margin">
              <wp:posOffset>-1270</wp:posOffset>
            </wp:positionV>
            <wp:extent cx="1045210" cy="941070"/>
            <wp:effectExtent l="0" t="0" r="254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_armees_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840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</w:t>
      </w:r>
      <w:r w:rsidR="00AD6E59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  </w:t>
      </w:r>
      <w:r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  </w:t>
      </w:r>
      <w:r w:rsidR="00F7751E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 </w:t>
      </w:r>
      <w:r w:rsidR="00496A97" w:rsidRPr="000D700E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Vous avez entre 16 et 25 ans ? </w:t>
      </w:r>
      <w:r w:rsidR="000D700E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br/>
      </w:r>
      <w:r w:rsidR="00FC2840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</w:t>
      </w:r>
      <w:r w:rsidR="00AD6E59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 w:rsidR="00F7751E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</w:t>
      </w:r>
      <w:r w:rsidR="00496A97" w:rsidRPr="008E7E9F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Soyez en règle au regard </w:t>
      </w:r>
      <w:r w:rsidR="000D700E" w:rsidRPr="008E7E9F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br/>
      </w:r>
      <w:r w:rsidR="00FC2840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</w:t>
      </w:r>
      <w:r w:rsidR="00AD6E59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 w:rsidR="00F7751E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</w:t>
      </w:r>
      <w:r w:rsidR="00496A97" w:rsidRPr="008E7E9F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>du service national !</w:t>
      </w:r>
    </w:p>
    <w:p w:rsidR="000D700E" w:rsidRPr="00D83C15" w:rsidRDefault="00764AD9" w:rsidP="000D700E">
      <w:pPr>
        <w:pStyle w:val="Paragraphedeliste"/>
        <w:spacing w:line="360" w:lineRule="auto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5064627</wp:posOffset>
            </wp:positionH>
            <wp:positionV relativeFrom="margin">
              <wp:posOffset>1107125</wp:posOffset>
            </wp:positionV>
            <wp:extent cx="1805305" cy="1252220"/>
            <wp:effectExtent l="133350" t="76200" r="80645" b="138430"/>
            <wp:wrapThrough wrapText="bothSides">
              <wp:wrapPolygon edited="0">
                <wp:start x="1140" y="-1314"/>
                <wp:lineTo x="-1595" y="-657"/>
                <wp:lineTo x="-1595" y="20373"/>
                <wp:lineTo x="684" y="23659"/>
                <wp:lineTo x="20058" y="23659"/>
                <wp:lineTo x="20286" y="23002"/>
                <wp:lineTo x="22109" y="20373"/>
                <wp:lineTo x="22337" y="4600"/>
                <wp:lineTo x="20058" y="-329"/>
                <wp:lineTo x="19830" y="-1314"/>
                <wp:lineTo x="1140" y="-1314"/>
              </wp:wrapPolygon>
            </wp:wrapThrough>
            <wp:docPr id="10240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2" name="Imag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2522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00E" w:rsidRPr="00E01B88" w:rsidRDefault="007578E4" w:rsidP="003A367C">
      <w:pPr>
        <w:spacing w:before="260" w:after="0" w:line="288" w:lineRule="auto"/>
        <w:ind w:left="567" w:right="3572"/>
        <w:jc w:val="both"/>
        <w:rPr>
          <w:sz w:val="21"/>
          <w:szCs w:val="21"/>
        </w:rPr>
      </w:pPr>
      <w:r w:rsidRPr="00E01B88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-449</wp:posOffset>
                </wp:positionH>
                <wp:positionV relativeFrom="paragraph">
                  <wp:posOffset>59690</wp:posOffset>
                </wp:positionV>
                <wp:extent cx="4933070" cy="968189"/>
                <wp:effectExtent l="0" t="0" r="20320" b="22860"/>
                <wp:wrapNone/>
                <wp:docPr id="4" name="Organigramme : Termina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070" cy="968189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2556B5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4" o:spid="_x0000_s1026" type="#_x0000_t116" style="position:absolute;margin-left:-.05pt;margin-top:4.7pt;width:388.45pt;height:76.2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" fillcolor="#f2dbdb [661]" strokecolor="#e5b8b7 [1301]" strokeweight="2pt"/>
            </w:pict>
          </mc:Fallback>
        </mc:AlternateContent>
      </w:r>
      <w:r w:rsidR="000D700E" w:rsidRPr="00E01B88">
        <w:rPr>
          <w:rFonts w:ascii="Marianne" w:eastAsia="Verdana" w:hAnsi="Marianne" w:cs="Verdana"/>
          <w:kern w:val="24"/>
          <w:sz w:val="21"/>
          <w:szCs w:val="21"/>
        </w:rPr>
        <w:t xml:space="preserve">Tous les jeunes Français doivent effectuer la Journée défense et citoyenneté (JDC). </w:t>
      </w:r>
      <w:r w:rsidR="00617DB5" w:rsidRPr="00E01B88">
        <w:rPr>
          <w:rFonts w:ascii="Marianne" w:eastAsia="Verdana" w:hAnsi="Marianne" w:cs="Verdana"/>
          <w:kern w:val="24"/>
          <w:sz w:val="21"/>
          <w:szCs w:val="21"/>
        </w:rPr>
        <w:t>Sachez que sans attestation de participation à la JDC, votre inscription aux examens ou concours serait refusée. Alors, effectuez ces démarches sans tarder</w:t>
      </w:r>
      <w:r w:rsidR="00617DB5" w:rsidRPr="00E01B88">
        <w:rPr>
          <w:rFonts w:ascii="Calibri" w:eastAsia="Verdana" w:hAnsi="Calibri" w:cs="Calibri"/>
          <w:kern w:val="24"/>
          <w:sz w:val="21"/>
          <w:szCs w:val="21"/>
        </w:rPr>
        <w:t> </w:t>
      </w:r>
      <w:r w:rsidR="00617DB5" w:rsidRPr="00E01B88">
        <w:rPr>
          <w:rFonts w:ascii="Marianne" w:eastAsia="Verdana" w:hAnsi="Marianne" w:cs="Verdana"/>
          <w:kern w:val="24"/>
          <w:sz w:val="21"/>
          <w:szCs w:val="21"/>
        </w:rPr>
        <w:t>!</w:t>
      </w:r>
    </w:p>
    <w:tbl>
      <w:tblPr>
        <w:tblpPr w:leftFromText="141" w:rightFromText="141" w:vertAnchor="text" w:horzAnchor="margin" w:tblpY="542"/>
        <w:tblW w:w="1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8647"/>
      </w:tblGrid>
      <w:tr w:rsidR="00D83C15" w:rsidRPr="000D700E" w:rsidTr="007578E4">
        <w:trPr>
          <w:trHeight w:val="344"/>
        </w:trPr>
        <w:tc>
          <w:tcPr>
            <w:tcW w:w="1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0D700E" w:rsidRDefault="00D83C15" w:rsidP="007578E4">
            <w:pPr>
              <w:spacing w:after="0" w:line="240" w:lineRule="auto"/>
              <w:ind w:left="-284" w:right="-284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700E">
              <w:rPr>
                <w:rFonts w:ascii="Marianne" w:eastAsia="Calibri" w:hAnsi="Marianne" w:cs="Times New Roman"/>
                <w:b/>
                <w:bCs/>
                <w:color w:val="244061" w:themeColor="accent1" w:themeShade="80"/>
                <w:kern w:val="24"/>
                <w:sz w:val="24"/>
                <w:szCs w:val="24"/>
                <w:lang w:eastAsia="fr-FR"/>
              </w:rPr>
              <w:t>Calendrier de vos démarches</w:t>
            </w:r>
          </w:p>
        </w:tc>
      </w:tr>
      <w:tr w:rsidR="00D83C15" w:rsidRPr="00B063B7" w:rsidTr="007578E4">
        <w:trPr>
          <w:trHeight w:val="55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Entre 16 ans 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br/>
              <w:t>et 16 ans et 3 mois (*)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Faites-vous recenser à la mairie de votre domicile ou sur Internet, muni d’une pièce d’identité et du livret de famille.</w:t>
            </w:r>
          </w:p>
        </w:tc>
      </w:tr>
      <w:tr w:rsidR="00D83C15" w:rsidRPr="00B063B7" w:rsidTr="007578E4">
        <w:trPr>
          <w:trHeight w:val="47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aps/>
                <w:color w:val="000000" w:themeColor="text1"/>
                <w:kern w:val="24"/>
                <w:sz w:val="19"/>
                <w:szCs w:val="19"/>
                <w:lang w:eastAsia="fr-FR"/>
              </w:rPr>
              <w:t>A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16 ans</w:t>
            </w:r>
            <w:r w:rsidRPr="00373622">
              <w:rPr>
                <w:rFonts w:ascii="Calibri" w:eastAsia="Calibri" w:hAnsi="Calibri" w:cs="Calibri"/>
                <w:color w:val="000000" w:themeColor="text1"/>
                <w:kern w:val="24"/>
                <w:sz w:val="19"/>
                <w:szCs w:val="19"/>
                <w:lang w:eastAsia="fr-FR"/>
              </w:rPr>
              <w:t> </w:t>
            </w:r>
            <w:r w:rsidRPr="00373622">
              <w:rPr>
                <w:rFonts w:ascii="Marianne" w:eastAsia="Calibri" w:hAnsi="Marianne" w:cs="Marianne"/>
                <w:color w:val="000000" w:themeColor="text1"/>
                <w:kern w:val="24"/>
                <w:sz w:val="19"/>
                <w:szCs w:val="19"/>
                <w:lang w:eastAsia="fr-FR"/>
              </w:rPr>
              <w:t>½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(*)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Dès réception d’un mail, créez votre compte sur www.majdc.fr, afin de faciliter votre convocation.</w:t>
            </w:r>
          </w:p>
        </w:tc>
      </w:tr>
      <w:tr w:rsidR="00D83C15" w:rsidRPr="00B063B7" w:rsidTr="007578E4">
        <w:trPr>
          <w:cantSplit/>
          <w:trHeight w:val="27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A 17 ans (*)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Vous êtes convoqué à la Journée défense et citoyenneté.</w:t>
            </w:r>
          </w:p>
        </w:tc>
      </w:tr>
      <w:tr w:rsidR="00D83C15" w:rsidRPr="00B063B7" w:rsidTr="007578E4">
        <w:trPr>
          <w:cantSplit/>
          <w:trHeight w:val="57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Entre 17 et 25 ans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F7751E">
            <w:pPr>
              <w:spacing w:before="20" w:afterLines="10" w:after="2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Présentez le certificat de participation à la JDC lors de </w:t>
            </w:r>
            <w:r w:rsidR="00F7751E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votre 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inscription </w:t>
            </w:r>
            <w:r w:rsidR="00F7751E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aux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examens (CAP, BEP, baccalauréat), concours (grandes écoles, fonction publique) et permis de conduire.</w:t>
            </w:r>
          </w:p>
        </w:tc>
      </w:tr>
    </w:tbl>
    <w:p w:rsidR="001254AC" w:rsidRPr="007A0285" w:rsidRDefault="00DB5D84" w:rsidP="00373622">
      <w:pPr>
        <w:tabs>
          <w:tab w:val="center" w:pos="3994"/>
        </w:tabs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10"/>
          <w:szCs w:val="10"/>
          <w:lang w:eastAsia="fr-FR"/>
        </w:rPr>
      </w:pPr>
      <w:r w:rsidRPr="00DB5D84">
        <w:rPr>
          <w:rFonts w:ascii="Marianne" w:eastAsiaTheme="minorEastAsia" w:hAnsi="Marianne" w:cs="Arial"/>
          <w:noProof/>
          <w:color w:val="000000" w:themeColor="text1"/>
          <w:kern w:val="24"/>
          <w:sz w:val="16"/>
          <w:szCs w:val="16"/>
          <w:lang w:eastAsia="fr-FR"/>
        </w:rPr>
        <w:drawing>
          <wp:anchor distT="0" distB="0" distL="114300" distR="114300" simplePos="0" relativeHeight="251652608" behindDoc="0" locked="0" layoutInCell="1" allowOverlap="1" wp14:anchorId="21EA0FCD" wp14:editId="2B6CEEE9">
            <wp:simplePos x="0" y="0"/>
            <wp:positionH relativeFrom="margin">
              <wp:posOffset>-3381204</wp:posOffset>
            </wp:positionH>
            <wp:positionV relativeFrom="margin">
              <wp:posOffset>-1582068</wp:posOffset>
            </wp:positionV>
            <wp:extent cx="944880" cy="414655"/>
            <wp:effectExtent l="0" t="0" r="7620" b="444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ajd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622">
        <w:rPr>
          <w:rFonts w:ascii="Marianne" w:eastAsiaTheme="minorEastAsia" w:hAnsi="Marianne" w:cs="Arial"/>
          <w:b/>
          <w:bCs/>
          <w:color w:val="000000" w:themeColor="text1"/>
          <w:kern w:val="24"/>
          <w:sz w:val="10"/>
          <w:szCs w:val="10"/>
          <w:lang w:eastAsia="fr-FR"/>
        </w:rPr>
        <w:tab/>
      </w:r>
    </w:p>
    <w:p w:rsidR="00617DB5" w:rsidRDefault="00617DB5" w:rsidP="00602D05">
      <w:pPr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</w:p>
    <w:p w:rsidR="00617DB5" w:rsidRDefault="00916045" w:rsidP="00602D05">
      <w:pPr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0D70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673ECD" wp14:editId="33E1116B">
                <wp:simplePos x="0" y="0"/>
                <wp:positionH relativeFrom="column">
                  <wp:posOffset>131445</wp:posOffset>
                </wp:positionH>
                <wp:positionV relativeFrom="paragraph">
                  <wp:posOffset>2020575</wp:posOffset>
                </wp:positionV>
                <wp:extent cx="6565265" cy="299678"/>
                <wp:effectExtent l="0" t="0" r="6985" b="5715"/>
                <wp:wrapNone/>
                <wp:docPr id="10242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565265" cy="299678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585" w:rsidRPr="00617DB5" w:rsidRDefault="004D1585" w:rsidP="008E7E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 w:rsidRPr="00617DB5">
                              <w:rPr>
                                <w:rFonts w:ascii="Marianne" w:hAnsi="Marianne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(*) Si vous n’avez pas respecté ce calendrier, vous pouvez effectuer ces démarches jusqu’à votre 25</w:t>
                            </w:r>
                            <w:r w:rsidRPr="00617DB5">
                              <w:rPr>
                                <w:rFonts w:ascii="Marianne" w:hAnsi="Marianne"/>
                                <w:i/>
                                <w:iCs/>
                                <w:color w:val="000000"/>
                                <w:kern w:val="24"/>
                                <w:position w:val="8"/>
                                <w:sz w:val="16"/>
                                <w:szCs w:val="16"/>
                                <w:vertAlign w:val="superscript"/>
                              </w:rPr>
                              <w:t>ème</w:t>
                            </w:r>
                            <w:r w:rsidRPr="00617DB5">
                              <w:rPr>
                                <w:rFonts w:ascii="Marianne" w:hAnsi="Marianne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anniversaire.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0673ECD" id="Forme automatique 2" o:spid="_x0000_s1026" style="position:absolute;left:0;text-align:left;margin-left:10.35pt;margin-top:159.1pt;width:516.95pt;height:23.6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" stroked="f">
                <v:textbox>
                  <w:txbxContent>
                    <w:p w:rsidR="004D1585" w:rsidRPr="00617DB5" w:rsidRDefault="004D1585" w:rsidP="008E7E9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 w:rsidRPr="00617DB5">
                        <w:rPr>
                          <w:rFonts w:ascii="Marianne" w:hAnsi="Marianne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>(*) Si vous n’avez pas respecté ce calendrier, vous pouvez effectuer ces démarches jusqu’à votre 25</w:t>
                      </w:r>
                      <w:r w:rsidRPr="00617DB5">
                        <w:rPr>
                          <w:rFonts w:ascii="Marianne" w:hAnsi="Marianne"/>
                          <w:i/>
                          <w:iCs/>
                          <w:color w:val="000000"/>
                          <w:kern w:val="24"/>
                          <w:position w:val="8"/>
                          <w:sz w:val="16"/>
                          <w:szCs w:val="16"/>
                          <w:vertAlign w:val="superscript"/>
                        </w:rPr>
                        <w:t>ème</w:t>
                      </w:r>
                      <w:r w:rsidRPr="00617DB5">
                        <w:rPr>
                          <w:rFonts w:ascii="Marianne" w:hAnsi="Marianne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anniversaire.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7DB5" w:rsidRPr="007578E4" w:rsidRDefault="00617DB5" w:rsidP="00602D05">
      <w:pPr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36"/>
          <w:szCs w:val="36"/>
          <w:lang w:eastAsia="fr-FR"/>
        </w:rPr>
      </w:pPr>
    </w:p>
    <w:p w:rsidR="00B063B7" w:rsidRDefault="0027390B" w:rsidP="00916045">
      <w:pPr>
        <w:spacing w:before="120"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QUEL</w:t>
      </w:r>
      <w:r w:rsidR="00592D51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="007A0285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CERTIFICAT</w:t>
      </w:r>
      <w:r w:rsidR="00B063B7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PRODUIRE POUR </w:t>
      </w:r>
      <w:r w:rsidR="00592D51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LES</w:t>
      </w:r>
      <w:r w:rsidR="00B063B7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EXAMENS ET CONCOURS</w:t>
      </w:r>
      <w:r w:rsidRPr="00DB5D84">
        <w:rPr>
          <w:rFonts w:ascii="Calibri" w:eastAsiaTheme="minorEastAsia" w:hAnsi="Calibri" w:cs="Calibri"/>
          <w:b/>
          <w:bCs/>
          <w:color w:val="000000" w:themeColor="text1"/>
          <w:kern w:val="24"/>
          <w:sz w:val="24"/>
          <w:szCs w:val="24"/>
          <w:lang w:eastAsia="fr-FR"/>
        </w:rPr>
        <w:t> </w:t>
      </w:r>
      <w:r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?</w:t>
      </w:r>
    </w:p>
    <w:p w:rsidR="00D83C15" w:rsidRPr="00D83C15" w:rsidRDefault="00D83C15" w:rsidP="00602D05">
      <w:pPr>
        <w:spacing w:after="0" w:line="240" w:lineRule="auto"/>
        <w:ind w:left="-113" w:right="-113"/>
        <w:rPr>
          <w:rFonts w:ascii="Marianne" w:eastAsia="Times New Roman" w:hAnsi="Marianne" w:cs="Times New Roman"/>
          <w:sz w:val="6"/>
          <w:szCs w:val="6"/>
          <w:lang w:eastAsia="fr-FR"/>
        </w:rPr>
      </w:pPr>
    </w:p>
    <w:p w:rsidR="00B063B7" w:rsidRPr="00B063B7" w:rsidRDefault="00B063B7" w:rsidP="00602D05">
      <w:pPr>
        <w:spacing w:after="0" w:line="240" w:lineRule="auto"/>
        <w:ind w:left="-113" w:right="-113"/>
        <w:rPr>
          <w:rFonts w:ascii="Marianne" w:eastAsia="Times New Roman" w:hAnsi="Marianne" w:cs="Times New Roman"/>
          <w:sz w:val="16"/>
          <w:szCs w:val="16"/>
          <w:lang w:eastAsia="fr-FR"/>
        </w:rPr>
      </w:pPr>
      <w:r w:rsidRPr="00B063B7">
        <w:rPr>
          <w:rFonts w:ascii="Calibri" w:eastAsiaTheme="minorEastAsia" w:hAnsi="Calibri" w:cs="Calibri"/>
          <w:color w:val="000000" w:themeColor="text1"/>
          <w:kern w:val="24"/>
          <w:sz w:val="16"/>
          <w:szCs w:val="16"/>
          <w:lang w:eastAsia="fr-FR"/>
        </w:rPr>
        <w:t> </w:t>
      </w:r>
    </w:p>
    <w:p w:rsidR="00592D51" w:rsidRPr="00B063B7" w:rsidRDefault="00BE0B02" w:rsidP="008E7E9F">
      <w:pPr>
        <w:spacing w:after="0" w:line="264" w:lineRule="auto"/>
        <w:ind w:left="-113" w:right="-113"/>
        <w:jc w:val="both"/>
        <w:rPr>
          <w:rFonts w:ascii="Marianne" w:eastAsia="Times New Roman" w:hAnsi="Marianne" w:cs="Times New Roman"/>
          <w:sz w:val="20"/>
          <w:szCs w:val="20"/>
          <w:lang w:eastAsia="fr-FR"/>
        </w:rPr>
      </w:pPr>
      <w:r>
        <w:rPr>
          <w:rFonts w:ascii="Marianne" w:eastAsia="Times New Roman" w:hAnsi="Marianne" w:cs="Times New Roman"/>
          <w:noProof/>
          <w:sz w:val="20"/>
          <w:szCs w:val="20"/>
          <w:lang w:eastAsia="fr-FR"/>
        </w:rPr>
        <w:drawing>
          <wp:inline distT="0" distB="0" distL="0" distR="0">
            <wp:extent cx="6976745" cy="968188"/>
            <wp:effectExtent l="0" t="19050" r="0" b="381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063B7" w:rsidRPr="00475EED" w:rsidRDefault="00B063B7" w:rsidP="00602D05">
      <w:pPr>
        <w:spacing w:after="0" w:line="240" w:lineRule="auto"/>
        <w:ind w:left="-113" w:right="-113"/>
        <w:jc w:val="both"/>
        <w:rPr>
          <w:rFonts w:ascii="Marianne" w:eastAsia="Times New Roman" w:hAnsi="Marianne" w:cs="Times New Roman"/>
          <w:sz w:val="18"/>
          <w:szCs w:val="18"/>
          <w:lang w:eastAsia="fr-FR"/>
        </w:rPr>
      </w:pPr>
      <w:r w:rsidRPr="00B063B7">
        <w:rPr>
          <w:rFonts w:ascii="Calibri" w:eastAsiaTheme="minorEastAsia" w:hAnsi="Calibri" w:cs="Calibri"/>
          <w:color w:val="000000" w:themeColor="text1"/>
          <w:kern w:val="24"/>
          <w:sz w:val="20"/>
          <w:szCs w:val="20"/>
          <w:lang w:eastAsia="fr-FR"/>
        </w:rPr>
        <w:t>  </w:t>
      </w:r>
    </w:p>
    <w:p w:rsidR="00DB5D84" w:rsidRPr="00475EED" w:rsidRDefault="00DB5D84" w:rsidP="00592D51">
      <w:pPr>
        <w:spacing w:after="0" w:line="240" w:lineRule="auto"/>
        <w:ind w:left="-113" w:right="-284"/>
        <w:rPr>
          <w:rFonts w:ascii="Marianne" w:eastAsiaTheme="minorEastAsia" w:hAnsi="Marianne" w:cs="Arial"/>
          <w:b/>
          <w:bCs/>
          <w:color w:val="000000" w:themeColor="text1"/>
          <w:kern w:val="24"/>
          <w:sz w:val="18"/>
          <w:szCs w:val="18"/>
          <w:lang w:eastAsia="fr-FR"/>
        </w:rPr>
      </w:pPr>
    </w:p>
    <w:p w:rsidR="00373622" w:rsidRDefault="00D83C15" w:rsidP="00373622">
      <w:pPr>
        <w:spacing w:after="0" w:line="240" w:lineRule="auto"/>
        <w:ind w:left="-113" w:right="-284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DB5D84">
        <w:rPr>
          <w:rFonts w:ascii="Marianne" w:eastAsiaTheme="minorEastAsia" w:hAnsi="Marianne" w:cs="Arial"/>
          <w:noProof/>
          <w:color w:val="000000" w:themeColor="text1"/>
          <w:kern w:val="24"/>
          <w:sz w:val="16"/>
          <w:szCs w:val="16"/>
          <w:lang w:eastAsia="fr-FR"/>
        </w:rPr>
        <w:drawing>
          <wp:anchor distT="0" distB="0" distL="114300" distR="114300" simplePos="0" relativeHeight="251645440" behindDoc="1" locked="0" layoutInCell="1" allowOverlap="1" wp14:anchorId="3AFC2936" wp14:editId="76C5DA93">
            <wp:simplePos x="0" y="0"/>
            <wp:positionH relativeFrom="column">
              <wp:posOffset>3587750</wp:posOffset>
            </wp:positionH>
            <wp:positionV relativeFrom="margin">
              <wp:posOffset>6734367</wp:posOffset>
            </wp:positionV>
            <wp:extent cx="3201035" cy="142875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jdc1920x860 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D9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QUELLES</w:t>
      </w:r>
      <w:r w:rsidR="00B063B7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MODALITES </w:t>
      </w:r>
      <w:r w:rsidR="009A5F47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SONT</w:t>
      </w:r>
      <w:r w:rsidR="00773D9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="00B063B7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MISES EN PLACE </w:t>
      </w:r>
      <w:r w:rsidR="00774A2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br/>
      </w:r>
      <w:r w:rsidR="00FC2840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PENDANT</w:t>
      </w:r>
      <w:r w:rsidR="00592D51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LA CRISE SANITAIRE</w:t>
      </w:r>
      <w:r w:rsidR="00773D9D" w:rsidRPr="00DB5D84">
        <w:rPr>
          <w:rFonts w:ascii="Calibri" w:eastAsiaTheme="minorEastAsia" w:hAnsi="Calibri" w:cs="Calibri"/>
          <w:b/>
          <w:bCs/>
          <w:color w:val="000000" w:themeColor="text1"/>
          <w:kern w:val="24"/>
          <w:sz w:val="24"/>
          <w:szCs w:val="24"/>
          <w:lang w:eastAsia="fr-FR"/>
        </w:rPr>
        <w:t> </w:t>
      </w:r>
      <w:r w:rsidR="00773D9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?</w:t>
      </w:r>
    </w:p>
    <w:p w:rsidR="00592D51" w:rsidRPr="00FC2840" w:rsidRDefault="000A7C3C" w:rsidP="00FC2840">
      <w:pPr>
        <w:spacing w:after="0" w:line="240" w:lineRule="auto"/>
        <w:ind w:left="-113" w:right="-284"/>
        <w:rPr>
          <w:rFonts w:ascii="Marianne" w:eastAsiaTheme="minorEastAsia" w:hAnsi="Marianne" w:cs="Arial"/>
          <w:color w:val="000000" w:themeColor="text1"/>
          <w:kern w:val="24"/>
          <w:sz w:val="16"/>
          <w:szCs w:val="1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FE72B" wp14:editId="55544EA9">
                <wp:simplePos x="0" y="0"/>
                <wp:positionH relativeFrom="margin">
                  <wp:posOffset>2895792</wp:posOffset>
                </wp:positionH>
                <wp:positionV relativeFrom="paragraph">
                  <wp:posOffset>3178810</wp:posOffset>
                </wp:positionV>
                <wp:extent cx="830580" cy="167640"/>
                <wp:effectExtent l="0" t="0" r="26670" b="228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E4870" w:rsidRPr="008E7E9F" w:rsidRDefault="00EE4870" w:rsidP="00EE487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E7E9F">
                              <w:rPr>
                                <w:sz w:val="12"/>
                                <w:szCs w:val="12"/>
                              </w:rPr>
                              <w:t>ESNNE octobre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5FFE72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228pt;margin-top:250.3pt;width:65.4pt;height:13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" fillcolor="window" strokecolor="window" strokeweight=".5pt">
                <v:textbox>
                  <w:txbxContent>
                    <w:p w:rsidR="00EE4870" w:rsidRPr="008E7E9F" w:rsidRDefault="00EE4870" w:rsidP="00EE4870">
                      <w:pPr>
                        <w:rPr>
                          <w:sz w:val="12"/>
                          <w:szCs w:val="12"/>
                        </w:rPr>
                      </w:pPr>
                      <w:r w:rsidRPr="008E7E9F">
                        <w:rPr>
                          <w:sz w:val="12"/>
                          <w:szCs w:val="12"/>
                        </w:rPr>
                        <w:t>ESNNE octobre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51E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463792D1" wp14:editId="5D084187">
            <wp:simplePos x="0" y="0"/>
            <wp:positionH relativeFrom="margin">
              <wp:posOffset>5264406</wp:posOffset>
            </wp:positionH>
            <wp:positionV relativeFrom="margin">
              <wp:posOffset>7511100</wp:posOffset>
            </wp:positionV>
            <wp:extent cx="1474053" cy="582930"/>
            <wp:effectExtent l="0" t="0" r="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ajdc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053" cy="5829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8E4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1244600</wp:posOffset>
                </wp:positionV>
                <wp:extent cx="3816000" cy="2005533"/>
                <wp:effectExtent l="0" t="0" r="13335" b="1397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0" cy="2005533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E59" w:rsidRPr="00D83C15" w:rsidRDefault="00AD6E59" w:rsidP="0036581E">
                            <w:pPr>
                              <w:spacing w:after="120" w:line="240" w:lineRule="auto"/>
                              <w:jc w:val="center"/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Pourquoi créer </w:t>
                            </w:r>
                            <w:r w:rsidR="00D83C15"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votre</w:t>
                            </w:r>
                            <w:r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compte sur majdc.fr</w:t>
                            </w:r>
                            <w:r w:rsidRPr="00D83C15"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36581E" w:rsidRPr="0036581E" w:rsidRDefault="00AD6E59" w:rsidP="00AD6E5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</w:t>
                            </w:r>
                            <w:r w:rsidR="00475EED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6581E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changer la date et le lieu de </w:t>
                            </w:r>
                            <w:r w:rsidR="00D83C15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votre</w:t>
                            </w:r>
                            <w:r w:rsidR="0036581E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JDC</w:t>
                            </w:r>
                            <w:r w:rsidR="00D361E8"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="00D361E8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:rsidR="00AD6E59" w:rsidRPr="0036581E" w:rsidRDefault="00D361E8" w:rsidP="00AD6E5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r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ecevoir une convocation dématérialisée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:rsidR="00AD6E59" w:rsidRPr="0036581E" w:rsidRDefault="00D361E8" w:rsidP="00AD6E5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g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éo-localiser le site JDC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</w:p>
                          <w:p w:rsidR="00AD6E59" w:rsidRPr="0036581E" w:rsidRDefault="00D361E8" w:rsidP="00AD6E5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r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etrouver </w:t>
                            </w:r>
                            <w:r w:rsidR="00D83C15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votre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attestation de participation</w:t>
                            </w:r>
                            <w:r w:rsidR="00C22585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id="Ellipse 8" o:spid="_x0000_s1028" style="position:absolute;left:0;text-align:left;margin-left:245.7pt;margin-top:98pt;width:300.45pt;height:15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" fillcolor="#dbe5f1 [660]" strokecolor="#c0504d [3205]" strokeweight="2pt">
                <v:textbox inset="0,0,0,0">
                  <w:txbxContent>
                    <w:p w:rsidR="00AD6E59" w:rsidRPr="00D83C15" w:rsidRDefault="00AD6E59" w:rsidP="0036581E">
                      <w:pPr>
                        <w:spacing w:after="120" w:line="240" w:lineRule="auto"/>
                        <w:jc w:val="center"/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Pourquoi créer </w:t>
                      </w:r>
                      <w:r w:rsidR="00D83C15"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votre</w:t>
                      </w:r>
                      <w:r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compte sur majdc.fr</w:t>
                      </w:r>
                      <w:r w:rsidRPr="00D83C15">
                        <w:rPr>
                          <w:rFonts w:ascii="Calibri" w:hAnsi="Calibri" w:cs="Calibri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36581E" w:rsidRPr="0036581E" w:rsidRDefault="00AD6E59" w:rsidP="00AD6E5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ind w:left="357" w:hanging="357"/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</w:t>
                      </w:r>
                      <w:r w:rsidR="00475EED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6581E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changer la date et le lieu de </w:t>
                      </w:r>
                      <w:r w:rsidR="00D83C15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votre</w:t>
                      </w:r>
                      <w:r w:rsidR="0036581E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JDC</w:t>
                      </w:r>
                      <w:r w:rsidR="00D361E8"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="00D361E8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:rsidR="00AD6E59" w:rsidRPr="0036581E" w:rsidRDefault="00D361E8" w:rsidP="00AD6E5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ind w:left="357" w:hanging="357"/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r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ecevoir une convocation dématérialisée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:rsidR="00AD6E59" w:rsidRPr="0036581E" w:rsidRDefault="00D361E8" w:rsidP="00AD6E5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ind w:left="357" w:hanging="357"/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g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éo-localiser le site JDC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</w:p>
                    <w:p w:rsidR="00AD6E59" w:rsidRPr="0036581E" w:rsidRDefault="00D361E8" w:rsidP="00AD6E5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ind w:left="357" w:hanging="357"/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r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etrouver </w:t>
                      </w:r>
                      <w:r w:rsidR="00D83C15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votre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attestation de participation</w:t>
                      </w:r>
                      <w:r w:rsidR="00C22585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592D51">
        <w:rPr>
          <w:rFonts w:ascii="Marianne" w:hAnsi="Marianne"/>
          <w:noProof/>
          <w:sz w:val="20"/>
          <w:szCs w:val="20"/>
          <w:lang w:eastAsia="fr-FR"/>
        </w:rPr>
        <w:drawing>
          <wp:inline distT="0" distB="0" distL="0" distR="0" wp14:anchorId="0D0A4362" wp14:editId="5DC7BD86">
            <wp:extent cx="3281045" cy="3242310"/>
            <wp:effectExtent l="0" t="0" r="0" b="0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sectPr w:rsidR="00592D51" w:rsidRPr="00FC2840" w:rsidSect="00373622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50F2"/>
    <w:multiLevelType w:val="hybridMultilevel"/>
    <w:tmpl w:val="3E14DE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BB2EB4"/>
    <w:multiLevelType w:val="hybridMultilevel"/>
    <w:tmpl w:val="D46CF4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8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AC3051"/>
    <w:multiLevelType w:val="hybridMultilevel"/>
    <w:tmpl w:val="9AE00022"/>
    <w:lvl w:ilvl="0" w:tplc="511AB0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766B2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F096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423A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62EF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A2672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8C38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047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DC56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451C763A"/>
    <w:multiLevelType w:val="hybridMultilevel"/>
    <w:tmpl w:val="D6C4A4A6"/>
    <w:lvl w:ilvl="0" w:tplc="10667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8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354B4B"/>
    <w:multiLevelType w:val="hybridMultilevel"/>
    <w:tmpl w:val="62BEAF54"/>
    <w:lvl w:ilvl="0" w:tplc="9C9A3A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445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C39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E27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492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BE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C3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29A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A45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B919E3"/>
    <w:multiLevelType w:val="hybridMultilevel"/>
    <w:tmpl w:val="8722A670"/>
    <w:lvl w:ilvl="0" w:tplc="AC607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634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26BC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27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C86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EDE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34A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22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CC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B150DA7"/>
    <w:multiLevelType w:val="hybridMultilevel"/>
    <w:tmpl w:val="E60C1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55A70"/>
    <w:multiLevelType w:val="hybridMultilevel"/>
    <w:tmpl w:val="92E04474"/>
    <w:lvl w:ilvl="0" w:tplc="7A860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0C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4A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48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A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81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ED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24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E3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A835E3"/>
    <w:multiLevelType w:val="hybridMultilevel"/>
    <w:tmpl w:val="1E24C3EE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>
    <w:nsid w:val="66631EC2"/>
    <w:multiLevelType w:val="hybridMultilevel"/>
    <w:tmpl w:val="77E62A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8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1BA4CBC"/>
    <w:multiLevelType w:val="hybridMultilevel"/>
    <w:tmpl w:val="1D302A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DD"/>
    <w:rsid w:val="00012C7C"/>
    <w:rsid w:val="000A7C3C"/>
    <w:rsid w:val="000D700E"/>
    <w:rsid w:val="001254AC"/>
    <w:rsid w:val="0014230A"/>
    <w:rsid w:val="001F02C0"/>
    <w:rsid w:val="0026298B"/>
    <w:rsid w:val="0027390B"/>
    <w:rsid w:val="002B38A3"/>
    <w:rsid w:val="002C0388"/>
    <w:rsid w:val="002D1697"/>
    <w:rsid w:val="002E5B0A"/>
    <w:rsid w:val="0036581E"/>
    <w:rsid w:val="00373622"/>
    <w:rsid w:val="003A367C"/>
    <w:rsid w:val="0040513C"/>
    <w:rsid w:val="00426D63"/>
    <w:rsid w:val="00475EED"/>
    <w:rsid w:val="00482195"/>
    <w:rsid w:val="00496A97"/>
    <w:rsid w:val="004A05E0"/>
    <w:rsid w:val="004D1585"/>
    <w:rsid w:val="00521D24"/>
    <w:rsid w:val="00592D51"/>
    <w:rsid w:val="00602D05"/>
    <w:rsid w:val="00617DB5"/>
    <w:rsid w:val="006669CA"/>
    <w:rsid w:val="006D36DD"/>
    <w:rsid w:val="007578E4"/>
    <w:rsid w:val="00764AD9"/>
    <w:rsid w:val="00773D9D"/>
    <w:rsid w:val="00774A2D"/>
    <w:rsid w:val="00784A56"/>
    <w:rsid w:val="007A0285"/>
    <w:rsid w:val="00803E6E"/>
    <w:rsid w:val="00894868"/>
    <w:rsid w:val="008B7FA8"/>
    <w:rsid w:val="008E7E9F"/>
    <w:rsid w:val="0090018D"/>
    <w:rsid w:val="00916045"/>
    <w:rsid w:val="00927252"/>
    <w:rsid w:val="009A5F47"/>
    <w:rsid w:val="00A01EAE"/>
    <w:rsid w:val="00A22757"/>
    <w:rsid w:val="00AA1401"/>
    <w:rsid w:val="00AA7F05"/>
    <w:rsid w:val="00AB4A6E"/>
    <w:rsid w:val="00AB6A21"/>
    <w:rsid w:val="00AD578A"/>
    <w:rsid w:val="00AD6E59"/>
    <w:rsid w:val="00AE7920"/>
    <w:rsid w:val="00B063B7"/>
    <w:rsid w:val="00B15D41"/>
    <w:rsid w:val="00B66575"/>
    <w:rsid w:val="00BA6CB8"/>
    <w:rsid w:val="00BB5FF0"/>
    <w:rsid w:val="00BE0B02"/>
    <w:rsid w:val="00C22585"/>
    <w:rsid w:val="00CA42A3"/>
    <w:rsid w:val="00D07130"/>
    <w:rsid w:val="00D361E8"/>
    <w:rsid w:val="00D421A8"/>
    <w:rsid w:val="00D67134"/>
    <w:rsid w:val="00D83C15"/>
    <w:rsid w:val="00DB5D84"/>
    <w:rsid w:val="00E01B88"/>
    <w:rsid w:val="00E45CA5"/>
    <w:rsid w:val="00EE4870"/>
    <w:rsid w:val="00EF2A27"/>
    <w:rsid w:val="00F44019"/>
    <w:rsid w:val="00F7751E"/>
    <w:rsid w:val="00F83452"/>
    <w:rsid w:val="00FB0F0B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7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063B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D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7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063B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5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diagramColors" Target="diagrams/colors1.xml"/><Relationship Id="rId18" Type="http://schemas.openxmlformats.org/officeDocument/2006/relationships/diagramLayout" Target="diagrams/layout2.xml"/><Relationship Id="rId3" Type="http://schemas.microsoft.com/office/2007/relationships/stylesWithEffects" Target="stylesWithEffects.xml"/><Relationship Id="rId21" Type="http://schemas.microsoft.com/office/2007/relationships/diagramDrawing" Target="diagrams/drawing2.xml"/><Relationship Id="rId7" Type="http://schemas.openxmlformats.org/officeDocument/2006/relationships/image" Target="media/image2.png"/><Relationship Id="rId12" Type="http://schemas.openxmlformats.org/officeDocument/2006/relationships/diagramQuickStyle" Target="diagrams/quickStyle1.xml"/><Relationship Id="rId17" Type="http://schemas.openxmlformats.org/officeDocument/2006/relationships/diagramData" Target="diagrams/data2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12D2D2-6C8D-41A5-8663-9C8399CA4C87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2DFE799D-A3A4-40E3-BD77-4D32914D7F03}">
      <dgm:prSet phldrT="[Texte]" custT="1"/>
      <dgm:spPr/>
      <dgm:t>
        <a:bodyPr/>
        <a:lstStyle/>
        <a:p>
          <a:pPr algn="ctr">
            <a:spcAft>
              <a:spcPts val="0"/>
            </a:spcAft>
          </a:pPr>
          <a:r>
            <a:rPr lang="fr-FR" sz="1400"/>
            <a:t>Pour les moins de 18 ans</a:t>
          </a:r>
        </a:p>
      </dgm:t>
    </dgm:pt>
    <dgm:pt modelId="{A42FFEA4-9084-4C1F-820E-FA16B3FE21B9}" type="parTrans" cxnId="{A77CA021-5BFA-4865-9859-5C88FF81AED1}">
      <dgm:prSet/>
      <dgm:spPr/>
      <dgm:t>
        <a:bodyPr/>
        <a:lstStyle/>
        <a:p>
          <a:pPr algn="ctr"/>
          <a:endParaRPr lang="fr-FR"/>
        </a:p>
      </dgm:t>
    </dgm:pt>
    <dgm:pt modelId="{CA384EC4-3D89-4079-A82F-C5D47F9C510E}" type="sibTrans" cxnId="{A77CA021-5BFA-4865-9859-5C88FF81AED1}">
      <dgm:prSet/>
      <dgm:spPr/>
      <dgm:t>
        <a:bodyPr/>
        <a:lstStyle/>
        <a:p>
          <a:pPr algn="ctr"/>
          <a:endParaRPr lang="fr-FR"/>
        </a:p>
      </dgm:t>
    </dgm:pt>
    <dgm:pt modelId="{2A9603EF-ADF8-40C2-9760-708D91BAE94A}">
      <dgm:prSet phldrT="[Texte]" custT="1"/>
      <dgm:spPr/>
      <dgm:t>
        <a:bodyPr/>
        <a:lstStyle/>
        <a:p>
          <a:pPr algn="ctr"/>
          <a:r>
            <a:rPr lang="fr-FR" sz="1200" b="1"/>
            <a:t>L'attestation de recensement</a:t>
          </a:r>
        </a:p>
      </dgm:t>
    </dgm:pt>
    <dgm:pt modelId="{EBC4D126-F596-4D40-B101-CA3DAAFF9595}" type="parTrans" cxnId="{27B3386E-7CAC-4F16-ADE1-D3737B044F2D}">
      <dgm:prSet/>
      <dgm:spPr/>
      <dgm:t>
        <a:bodyPr/>
        <a:lstStyle/>
        <a:p>
          <a:pPr algn="ctr"/>
          <a:endParaRPr lang="fr-FR"/>
        </a:p>
      </dgm:t>
    </dgm:pt>
    <dgm:pt modelId="{9F11FAED-DD2F-48D2-8A0A-D582F2864993}" type="sibTrans" cxnId="{27B3386E-7CAC-4F16-ADE1-D3737B044F2D}">
      <dgm:prSet/>
      <dgm:spPr/>
      <dgm:t>
        <a:bodyPr/>
        <a:lstStyle/>
        <a:p>
          <a:pPr algn="ctr"/>
          <a:endParaRPr lang="fr-FR"/>
        </a:p>
      </dgm:t>
    </dgm:pt>
    <dgm:pt modelId="{90A6C357-A749-4AA6-86C1-EFDBAFAC5DEB}">
      <dgm:prSet phldrT="[Texte]" custT="1"/>
      <dgm:spPr/>
      <dgm:t>
        <a:bodyPr/>
        <a:lstStyle/>
        <a:p>
          <a:pPr algn="ctr">
            <a:spcAft>
              <a:spcPts val="0"/>
            </a:spcAft>
          </a:pPr>
          <a:r>
            <a:rPr lang="fr-FR" sz="1400"/>
            <a:t>Pour les 18-25 ans</a:t>
          </a:r>
        </a:p>
      </dgm:t>
    </dgm:pt>
    <dgm:pt modelId="{487E596F-B2F7-4442-A0B5-8A162087FF27}" type="parTrans" cxnId="{7D1F9506-89FE-4A09-84C4-580B9483DB14}">
      <dgm:prSet/>
      <dgm:spPr/>
      <dgm:t>
        <a:bodyPr/>
        <a:lstStyle/>
        <a:p>
          <a:pPr algn="ctr"/>
          <a:endParaRPr lang="fr-FR"/>
        </a:p>
      </dgm:t>
    </dgm:pt>
    <dgm:pt modelId="{0175315E-CAEE-4ED9-A8CF-AABB6B5C1E88}" type="sibTrans" cxnId="{7D1F9506-89FE-4A09-84C4-580B9483DB14}">
      <dgm:prSet/>
      <dgm:spPr/>
      <dgm:t>
        <a:bodyPr/>
        <a:lstStyle/>
        <a:p>
          <a:pPr algn="ctr"/>
          <a:endParaRPr lang="fr-FR"/>
        </a:p>
      </dgm:t>
    </dgm:pt>
    <dgm:pt modelId="{2579E9EF-5216-4EA5-AE39-38F1E2B11526}">
      <dgm:prSet phldrT="[Texte]" custT="1"/>
      <dgm:spPr/>
      <dgm:t>
        <a:bodyPr/>
        <a:lstStyle/>
        <a:p>
          <a:pPr algn="ctr"/>
          <a:r>
            <a:rPr lang="fr-FR" sz="1200" b="1"/>
            <a:t>Le certificat individuel de participation à la JDC</a:t>
          </a:r>
        </a:p>
      </dgm:t>
    </dgm:pt>
    <dgm:pt modelId="{DC87C3C1-C79B-433E-9C60-58350138B1F9}" type="parTrans" cxnId="{5BC7EFB2-855B-4A7F-A5EE-CEC25CE3FFFC}">
      <dgm:prSet/>
      <dgm:spPr/>
      <dgm:t>
        <a:bodyPr/>
        <a:lstStyle/>
        <a:p>
          <a:pPr algn="ctr"/>
          <a:endParaRPr lang="fr-FR"/>
        </a:p>
      </dgm:t>
    </dgm:pt>
    <dgm:pt modelId="{006DAB2F-59F1-49B0-B17D-2253F9EEAAE9}" type="sibTrans" cxnId="{5BC7EFB2-855B-4A7F-A5EE-CEC25CE3FFFC}">
      <dgm:prSet/>
      <dgm:spPr/>
      <dgm:t>
        <a:bodyPr/>
        <a:lstStyle/>
        <a:p>
          <a:pPr algn="ctr"/>
          <a:endParaRPr lang="fr-FR"/>
        </a:p>
      </dgm:t>
    </dgm:pt>
    <dgm:pt modelId="{829715E5-CA43-4202-B00A-2EDF4EBA4696}">
      <dgm:prSet phldrT="[Texte]" custT="1"/>
      <dgm:spPr/>
      <dgm:t>
        <a:bodyPr/>
        <a:lstStyle/>
        <a:p>
          <a:pPr algn="ctr"/>
          <a:r>
            <a:rPr lang="fr-FR" sz="1200" b="1"/>
            <a:t>ou l'attestation individuelle d'exemption médicale</a:t>
          </a:r>
        </a:p>
      </dgm:t>
    </dgm:pt>
    <dgm:pt modelId="{D5A17C77-427A-45CE-9572-5D093C4443F0}" type="parTrans" cxnId="{2AAF1108-3525-458A-9BF9-9371CF01A1CD}">
      <dgm:prSet/>
      <dgm:spPr/>
      <dgm:t>
        <a:bodyPr/>
        <a:lstStyle/>
        <a:p>
          <a:pPr algn="ctr"/>
          <a:endParaRPr lang="fr-FR"/>
        </a:p>
      </dgm:t>
    </dgm:pt>
    <dgm:pt modelId="{B7941766-6990-4777-91C5-90F265915CFA}" type="sibTrans" cxnId="{2AAF1108-3525-458A-9BF9-9371CF01A1CD}">
      <dgm:prSet/>
      <dgm:spPr/>
      <dgm:t>
        <a:bodyPr/>
        <a:lstStyle/>
        <a:p>
          <a:pPr algn="ctr"/>
          <a:endParaRPr lang="fr-FR"/>
        </a:p>
      </dgm:t>
    </dgm:pt>
    <dgm:pt modelId="{3FD96FD5-EC1D-4D9D-8447-6A11DD65FB66}" type="pres">
      <dgm:prSet presAssocID="{3312D2D2-6C8D-41A5-8663-9C8399CA4C87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7BAC442-ECA6-4DAF-8D75-F866C6B899DF}" type="pres">
      <dgm:prSet presAssocID="{2DFE799D-A3A4-40E3-BD77-4D32914D7F03}" presName="compNode" presStyleCnt="0"/>
      <dgm:spPr/>
    </dgm:pt>
    <dgm:pt modelId="{0F2890E4-1D26-4084-A40D-565799C0B39E}" type="pres">
      <dgm:prSet presAssocID="{2DFE799D-A3A4-40E3-BD77-4D32914D7F03}" presName="aNode" presStyleLbl="bgShp" presStyleIdx="0" presStyleCnt="2" custScaleX="109403"/>
      <dgm:spPr/>
      <dgm:t>
        <a:bodyPr/>
        <a:lstStyle/>
        <a:p>
          <a:endParaRPr lang="fr-FR"/>
        </a:p>
      </dgm:t>
    </dgm:pt>
    <dgm:pt modelId="{84D7E976-0E72-4A84-B7D4-25828B9FF71C}" type="pres">
      <dgm:prSet presAssocID="{2DFE799D-A3A4-40E3-BD77-4D32914D7F03}" presName="textNode" presStyleLbl="bgShp" presStyleIdx="0" presStyleCnt="2"/>
      <dgm:spPr/>
      <dgm:t>
        <a:bodyPr/>
        <a:lstStyle/>
        <a:p>
          <a:endParaRPr lang="fr-FR"/>
        </a:p>
      </dgm:t>
    </dgm:pt>
    <dgm:pt modelId="{E05E7A78-4008-4E7B-90B6-32081EBA0379}" type="pres">
      <dgm:prSet presAssocID="{2DFE799D-A3A4-40E3-BD77-4D32914D7F03}" presName="compChildNode" presStyleCnt="0"/>
      <dgm:spPr/>
    </dgm:pt>
    <dgm:pt modelId="{F5FD42BE-0DB9-4FAD-A1AA-A6205C2F9FB3}" type="pres">
      <dgm:prSet presAssocID="{2DFE799D-A3A4-40E3-BD77-4D32914D7F03}" presName="theInnerList" presStyleCnt="0"/>
      <dgm:spPr/>
    </dgm:pt>
    <dgm:pt modelId="{A6CFD721-2A7D-41BA-9B6D-0854215F27AF}" type="pres">
      <dgm:prSet presAssocID="{2A9603EF-ADF8-40C2-9760-708D91BAE94A}" presName="childNode" presStyleLbl="node1" presStyleIdx="0" presStyleCnt="3" custScaleY="4576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7FF4043-9745-4883-930C-46850CFEB2E3}" type="pres">
      <dgm:prSet presAssocID="{2DFE799D-A3A4-40E3-BD77-4D32914D7F03}" presName="aSpace" presStyleCnt="0"/>
      <dgm:spPr/>
    </dgm:pt>
    <dgm:pt modelId="{A93896D3-2AF9-49F8-B6AC-26EF45639AD1}" type="pres">
      <dgm:prSet presAssocID="{90A6C357-A749-4AA6-86C1-EFDBAFAC5DEB}" presName="compNode" presStyleCnt="0"/>
      <dgm:spPr/>
    </dgm:pt>
    <dgm:pt modelId="{25F50BE8-7F58-410A-B2B9-08AD75DD7A16}" type="pres">
      <dgm:prSet presAssocID="{90A6C357-A749-4AA6-86C1-EFDBAFAC5DEB}" presName="aNode" presStyleLbl="bgShp" presStyleIdx="1" presStyleCnt="2" custScaleX="122287"/>
      <dgm:spPr/>
      <dgm:t>
        <a:bodyPr/>
        <a:lstStyle/>
        <a:p>
          <a:endParaRPr lang="fr-FR"/>
        </a:p>
      </dgm:t>
    </dgm:pt>
    <dgm:pt modelId="{40918E2B-144C-4804-A0C6-FC1E761B3C73}" type="pres">
      <dgm:prSet presAssocID="{90A6C357-A749-4AA6-86C1-EFDBAFAC5DEB}" presName="textNode" presStyleLbl="bgShp" presStyleIdx="1" presStyleCnt="2"/>
      <dgm:spPr/>
      <dgm:t>
        <a:bodyPr/>
        <a:lstStyle/>
        <a:p>
          <a:endParaRPr lang="fr-FR"/>
        </a:p>
      </dgm:t>
    </dgm:pt>
    <dgm:pt modelId="{F0052BAD-7337-4865-B507-0B234F0BB0E3}" type="pres">
      <dgm:prSet presAssocID="{90A6C357-A749-4AA6-86C1-EFDBAFAC5DEB}" presName="compChildNode" presStyleCnt="0"/>
      <dgm:spPr/>
    </dgm:pt>
    <dgm:pt modelId="{A3C36B43-C765-43FE-A39B-342AC5001DA9}" type="pres">
      <dgm:prSet presAssocID="{90A6C357-A749-4AA6-86C1-EFDBAFAC5DEB}" presName="theInnerList" presStyleCnt="0"/>
      <dgm:spPr/>
    </dgm:pt>
    <dgm:pt modelId="{E1EA2811-23D2-4550-9F77-2EC4C4FA0AFA}" type="pres">
      <dgm:prSet presAssocID="{2579E9EF-5216-4EA5-AE39-38F1E2B11526}" presName="childNode" presStyleLbl="node1" presStyleIdx="1" presStyleCnt="3" custScaleX="141941" custScaleY="40082" custLinFactNeighborX="570" custLinFactNeighborY="664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B82E321-4DD8-44CF-B161-665D6A063E8E}" type="pres">
      <dgm:prSet presAssocID="{2579E9EF-5216-4EA5-AE39-38F1E2B11526}" presName="aSpace2" presStyleCnt="0"/>
      <dgm:spPr/>
    </dgm:pt>
    <dgm:pt modelId="{7B0B640F-AF38-4162-AB30-B903C19B3F6A}" type="pres">
      <dgm:prSet presAssocID="{829715E5-CA43-4202-B00A-2EDF4EBA4696}" presName="childNode" presStyleLbl="node1" presStyleIdx="2" presStyleCnt="3" custScaleX="141941" custScaleY="40082" custLinFactNeighborX="571" custLinFactNeighborY="-3175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A375DA5-F6AD-4310-BA71-943F3D99DB12}" type="presOf" srcId="{2A9603EF-ADF8-40C2-9760-708D91BAE94A}" destId="{A6CFD721-2A7D-41BA-9B6D-0854215F27AF}" srcOrd="0" destOrd="0" presId="urn:microsoft.com/office/officeart/2005/8/layout/lProcess2"/>
    <dgm:cxn modelId="{27B3386E-7CAC-4F16-ADE1-D3737B044F2D}" srcId="{2DFE799D-A3A4-40E3-BD77-4D32914D7F03}" destId="{2A9603EF-ADF8-40C2-9760-708D91BAE94A}" srcOrd="0" destOrd="0" parTransId="{EBC4D126-F596-4D40-B101-CA3DAAFF9595}" sibTransId="{9F11FAED-DD2F-48D2-8A0A-D582F2864993}"/>
    <dgm:cxn modelId="{192B8408-E084-4699-9474-952D9186C10C}" type="presOf" srcId="{2DFE799D-A3A4-40E3-BD77-4D32914D7F03}" destId="{84D7E976-0E72-4A84-B7D4-25828B9FF71C}" srcOrd="1" destOrd="0" presId="urn:microsoft.com/office/officeart/2005/8/layout/lProcess2"/>
    <dgm:cxn modelId="{4E0A8F21-C56D-46E8-B2D6-A09548E775CE}" type="presOf" srcId="{2579E9EF-5216-4EA5-AE39-38F1E2B11526}" destId="{E1EA2811-23D2-4550-9F77-2EC4C4FA0AFA}" srcOrd="0" destOrd="0" presId="urn:microsoft.com/office/officeart/2005/8/layout/lProcess2"/>
    <dgm:cxn modelId="{5BC7EFB2-855B-4A7F-A5EE-CEC25CE3FFFC}" srcId="{90A6C357-A749-4AA6-86C1-EFDBAFAC5DEB}" destId="{2579E9EF-5216-4EA5-AE39-38F1E2B11526}" srcOrd="0" destOrd="0" parTransId="{DC87C3C1-C79B-433E-9C60-58350138B1F9}" sibTransId="{006DAB2F-59F1-49B0-B17D-2253F9EEAAE9}"/>
    <dgm:cxn modelId="{D57FBD37-548A-461D-A2D1-423CF1596B09}" type="presOf" srcId="{3312D2D2-6C8D-41A5-8663-9C8399CA4C87}" destId="{3FD96FD5-EC1D-4D9D-8447-6A11DD65FB66}" srcOrd="0" destOrd="0" presId="urn:microsoft.com/office/officeart/2005/8/layout/lProcess2"/>
    <dgm:cxn modelId="{98341608-02B3-4A10-981D-9792C8076F12}" type="presOf" srcId="{90A6C357-A749-4AA6-86C1-EFDBAFAC5DEB}" destId="{40918E2B-144C-4804-A0C6-FC1E761B3C73}" srcOrd="1" destOrd="0" presId="urn:microsoft.com/office/officeart/2005/8/layout/lProcess2"/>
    <dgm:cxn modelId="{A77CA021-5BFA-4865-9859-5C88FF81AED1}" srcId="{3312D2D2-6C8D-41A5-8663-9C8399CA4C87}" destId="{2DFE799D-A3A4-40E3-BD77-4D32914D7F03}" srcOrd="0" destOrd="0" parTransId="{A42FFEA4-9084-4C1F-820E-FA16B3FE21B9}" sibTransId="{CA384EC4-3D89-4079-A82F-C5D47F9C510E}"/>
    <dgm:cxn modelId="{44194539-6F8C-4266-AA3C-9685943314D2}" type="presOf" srcId="{90A6C357-A749-4AA6-86C1-EFDBAFAC5DEB}" destId="{25F50BE8-7F58-410A-B2B9-08AD75DD7A16}" srcOrd="0" destOrd="0" presId="urn:microsoft.com/office/officeart/2005/8/layout/lProcess2"/>
    <dgm:cxn modelId="{7D1F9506-89FE-4A09-84C4-580B9483DB14}" srcId="{3312D2D2-6C8D-41A5-8663-9C8399CA4C87}" destId="{90A6C357-A749-4AA6-86C1-EFDBAFAC5DEB}" srcOrd="1" destOrd="0" parTransId="{487E596F-B2F7-4442-A0B5-8A162087FF27}" sibTransId="{0175315E-CAEE-4ED9-A8CF-AABB6B5C1E88}"/>
    <dgm:cxn modelId="{2AAF1108-3525-458A-9BF9-9371CF01A1CD}" srcId="{90A6C357-A749-4AA6-86C1-EFDBAFAC5DEB}" destId="{829715E5-CA43-4202-B00A-2EDF4EBA4696}" srcOrd="1" destOrd="0" parTransId="{D5A17C77-427A-45CE-9572-5D093C4443F0}" sibTransId="{B7941766-6990-4777-91C5-90F265915CFA}"/>
    <dgm:cxn modelId="{34811D80-5827-4E6D-A397-5FF20A1C068D}" type="presOf" srcId="{2DFE799D-A3A4-40E3-BD77-4D32914D7F03}" destId="{0F2890E4-1D26-4084-A40D-565799C0B39E}" srcOrd="0" destOrd="0" presId="urn:microsoft.com/office/officeart/2005/8/layout/lProcess2"/>
    <dgm:cxn modelId="{33A31B98-E762-4829-AF33-0A246B2CE8E4}" type="presOf" srcId="{829715E5-CA43-4202-B00A-2EDF4EBA4696}" destId="{7B0B640F-AF38-4162-AB30-B903C19B3F6A}" srcOrd="0" destOrd="0" presId="urn:microsoft.com/office/officeart/2005/8/layout/lProcess2"/>
    <dgm:cxn modelId="{C2D00449-7D59-4D40-9DD5-E74D508D056C}" type="presParOf" srcId="{3FD96FD5-EC1D-4D9D-8447-6A11DD65FB66}" destId="{47BAC442-ECA6-4DAF-8D75-F866C6B899DF}" srcOrd="0" destOrd="0" presId="urn:microsoft.com/office/officeart/2005/8/layout/lProcess2"/>
    <dgm:cxn modelId="{5CB8A5F5-70BB-47B8-85AB-E1B8214EBA05}" type="presParOf" srcId="{47BAC442-ECA6-4DAF-8D75-F866C6B899DF}" destId="{0F2890E4-1D26-4084-A40D-565799C0B39E}" srcOrd="0" destOrd="0" presId="urn:microsoft.com/office/officeart/2005/8/layout/lProcess2"/>
    <dgm:cxn modelId="{2B1012F9-AAA5-40DC-8CB3-41CCD531D240}" type="presParOf" srcId="{47BAC442-ECA6-4DAF-8D75-F866C6B899DF}" destId="{84D7E976-0E72-4A84-B7D4-25828B9FF71C}" srcOrd="1" destOrd="0" presId="urn:microsoft.com/office/officeart/2005/8/layout/lProcess2"/>
    <dgm:cxn modelId="{47322ED1-ABE6-49C4-A4DF-6968AA317019}" type="presParOf" srcId="{47BAC442-ECA6-4DAF-8D75-F866C6B899DF}" destId="{E05E7A78-4008-4E7B-90B6-32081EBA0379}" srcOrd="2" destOrd="0" presId="urn:microsoft.com/office/officeart/2005/8/layout/lProcess2"/>
    <dgm:cxn modelId="{DB805BAD-A2A0-472F-BC89-AF3824575620}" type="presParOf" srcId="{E05E7A78-4008-4E7B-90B6-32081EBA0379}" destId="{F5FD42BE-0DB9-4FAD-A1AA-A6205C2F9FB3}" srcOrd="0" destOrd="0" presId="urn:microsoft.com/office/officeart/2005/8/layout/lProcess2"/>
    <dgm:cxn modelId="{7CFF2858-22F1-4089-BF62-D6FD5D9E6ACA}" type="presParOf" srcId="{F5FD42BE-0DB9-4FAD-A1AA-A6205C2F9FB3}" destId="{A6CFD721-2A7D-41BA-9B6D-0854215F27AF}" srcOrd="0" destOrd="0" presId="urn:microsoft.com/office/officeart/2005/8/layout/lProcess2"/>
    <dgm:cxn modelId="{76C8AD40-CA71-4460-A0F0-0ACE6E3A8E1C}" type="presParOf" srcId="{3FD96FD5-EC1D-4D9D-8447-6A11DD65FB66}" destId="{C7FF4043-9745-4883-930C-46850CFEB2E3}" srcOrd="1" destOrd="0" presId="urn:microsoft.com/office/officeart/2005/8/layout/lProcess2"/>
    <dgm:cxn modelId="{102F0E1C-C9AB-47B3-B553-BEF7CEB257AB}" type="presParOf" srcId="{3FD96FD5-EC1D-4D9D-8447-6A11DD65FB66}" destId="{A93896D3-2AF9-49F8-B6AC-26EF45639AD1}" srcOrd="2" destOrd="0" presId="urn:microsoft.com/office/officeart/2005/8/layout/lProcess2"/>
    <dgm:cxn modelId="{3C496F62-E65A-4AAF-912C-AFC5981B9D70}" type="presParOf" srcId="{A93896D3-2AF9-49F8-B6AC-26EF45639AD1}" destId="{25F50BE8-7F58-410A-B2B9-08AD75DD7A16}" srcOrd="0" destOrd="0" presId="urn:microsoft.com/office/officeart/2005/8/layout/lProcess2"/>
    <dgm:cxn modelId="{58549583-AE81-4C68-B09C-A4AC69F27749}" type="presParOf" srcId="{A93896D3-2AF9-49F8-B6AC-26EF45639AD1}" destId="{40918E2B-144C-4804-A0C6-FC1E761B3C73}" srcOrd="1" destOrd="0" presId="urn:microsoft.com/office/officeart/2005/8/layout/lProcess2"/>
    <dgm:cxn modelId="{27001A9F-E2F6-4E64-BC11-98F5DF4370DF}" type="presParOf" srcId="{A93896D3-2AF9-49F8-B6AC-26EF45639AD1}" destId="{F0052BAD-7337-4865-B507-0B234F0BB0E3}" srcOrd="2" destOrd="0" presId="urn:microsoft.com/office/officeart/2005/8/layout/lProcess2"/>
    <dgm:cxn modelId="{03564CD2-F2E2-4D67-8DA4-1FD91321630D}" type="presParOf" srcId="{F0052BAD-7337-4865-B507-0B234F0BB0E3}" destId="{A3C36B43-C765-43FE-A39B-342AC5001DA9}" srcOrd="0" destOrd="0" presId="urn:microsoft.com/office/officeart/2005/8/layout/lProcess2"/>
    <dgm:cxn modelId="{F01A09C8-9E66-4F9B-89B0-37B1035B5E2D}" type="presParOf" srcId="{A3C36B43-C765-43FE-A39B-342AC5001DA9}" destId="{E1EA2811-23D2-4550-9F77-2EC4C4FA0AFA}" srcOrd="0" destOrd="0" presId="urn:microsoft.com/office/officeart/2005/8/layout/lProcess2"/>
    <dgm:cxn modelId="{709ED316-0D38-4D68-9612-24D3466650B9}" type="presParOf" srcId="{A3C36B43-C765-43FE-A39B-342AC5001DA9}" destId="{3B82E321-4DD8-44CF-B161-665D6A063E8E}" srcOrd="1" destOrd="0" presId="urn:microsoft.com/office/officeart/2005/8/layout/lProcess2"/>
    <dgm:cxn modelId="{2BE8EE93-C82B-47F0-B46B-A70F215C06E8}" type="presParOf" srcId="{A3C36B43-C765-43FE-A39B-342AC5001DA9}" destId="{7B0B640F-AF38-4162-AB30-B903C19B3F6A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A3D51D-6436-4AF6-8C91-611C2D4B0C4D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630832A-47EC-443F-91E0-7DB88ABE5CFB}">
      <dgm:prSet phldrT="[Texte]" custT="1"/>
      <dgm:spPr>
        <a:solidFill>
          <a:schemeClr val="bg1">
            <a:lumMod val="50000"/>
          </a:schemeClr>
        </a:solidFill>
      </dgm:spPr>
      <dgm:t>
        <a:bodyPr/>
        <a:lstStyle/>
        <a:p>
          <a:pPr marL="0"/>
          <a:r>
            <a:rPr lang="fr-FR" sz="1200" b="1"/>
            <a:t>Emmener son masque</a:t>
          </a:r>
        </a:p>
      </dgm:t>
    </dgm:pt>
    <dgm:pt modelId="{E9180373-536B-400E-A970-E92A8ACD3B28}" type="parTrans" cxnId="{CFA27233-5A2A-4726-9620-0F31F15682F6}">
      <dgm:prSet/>
      <dgm:spPr/>
      <dgm:t>
        <a:bodyPr/>
        <a:lstStyle/>
        <a:p>
          <a:pPr marL="0"/>
          <a:endParaRPr lang="fr-FR"/>
        </a:p>
      </dgm:t>
    </dgm:pt>
    <dgm:pt modelId="{C6358D57-15AA-4BD7-BAEF-37A32FC0207C}" type="sibTrans" cxnId="{CFA27233-5A2A-4726-9620-0F31F15682F6}">
      <dgm:prSet/>
      <dgm:spPr/>
      <dgm:t>
        <a:bodyPr/>
        <a:lstStyle/>
        <a:p>
          <a:pPr marL="0"/>
          <a:endParaRPr lang="fr-FR"/>
        </a:p>
      </dgm:t>
    </dgm:pt>
    <dgm:pt modelId="{257FC04A-84BB-4B7D-8EA2-A04F36ED8580}">
      <dgm:prSet phldrT="[Texte]" custT="1"/>
      <dgm:spPr>
        <a:solidFill>
          <a:srgbClr val="0070C0"/>
        </a:solidFill>
      </dgm:spPr>
      <dgm:t>
        <a:bodyPr/>
        <a:lstStyle/>
        <a:p>
          <a:pPr marL="0"/>
          <a:r>
            <a:rPr lang="fr-FR" sz="1200" b="1"/>
            <a:t>Se munir d'un stylo (à ne pas prêter)</a:t>
          </a:r>
        </a:p>
      </dgm:t>
    </dgm:pt>
    <dgm:pt modelId="{4B6DEF80-084F-42B1-B5AF-4C2960DBAF9C}" type="parTrans" cxnId="{00FA2327-054C-48B3-91CA-202FBBF59D5E}">
      <dgm:prSet/>
      <dgm:spPr/>
      <dgm:t>
        <a:bodyPr/>
        <a:lstStyle/>
        <a:p>
          <a:pPr marL="0"/>
          <a:endParaRPr lang="fr-FR"/>
        </a:p>
      </dgm:t>
    </dgm:pt>
    <dgm:pt modelId="{C126B58C-5541-4AA3-8024-D473E1FA14F4}" type="sibTrans" cxnId="{00FA2327-054C-48B3-91CA-202FBBF59D5E}">
      <dgm:prSet/>
      <dgm:spPr/>
      <dgm:t>
        <a:bodyPr/>
        <a:lstStyle/>
        <a:p>
          <a:pPr marL="0"/>
          <a:endParaRPr lang="fr-FR"/>
        </a:p>
      </dgm:t>
    </dgm:pt>
    <dgm:pt modelId="{3DB4746A-EBE4-4A42-A39A-F7EB48128C4B}">
      <dgm:prSet phldrT="[Texte]" custT="1"/>
      <dgm:spPr>
        <a:solidFill>
          <a:srgbClr val="002060"/>
        </a:solidFill>
      </dgm:spPr>
      <dgm:t>
        <a:bodyPr/>
        <a:lstStyle/>
        <a:p>
          <a:pPr marL="0"/>
          <a:r>
            <a:rPr lang="fr-FR" sz="1200" b="1"/>
            <a:t>Une JDC d'une durée de 3h30</a:t>
          </a:r>
        </a:p>
      </dgm:t>
    </dgm:pt>
    <dgm:pt modelId="{8F5249A8-C440-4939-96A0-4EB99B2E5968}" type="parTrans" cxnId="{B988EB0B-70F9-4701-902E-C61A8E5ACF4D}">
      <dgm:prSet/>
      <dgm:spPr/>
      <dgm:t>
        <a:bodyPr/>
        <a:lstStyle/>
        <a:p>
          <a:pPr marL="0"/>
          <a:endParaRPr lang="fr-FR"/>
        </a:p>
      </dgm:t>
    </dgm:pt>
    <dgm:pt modelId="{A6DBE7F0-8788-425C-8A7B-CF9623008CCF}" type="sibTrans" cxnId="{B988EB0B-70F9-4701-902E-C61A8E5ACF4D}">
      <dgm:prSet/>
      <dgm:spPr/>
      <dgm:t>
        <a:bodyPr/>
        <a:lstStyle/>
        <a:p>
          <a:pPr marL="0"/>
          <a:endParaRPr lang="fr-FR"/>
        </a:p>
      </dgm:t>
    </dgm:pt>
    <dgm:pt modelId="{F91C5B9C-D018-43D7-926E-4B57CBF25BD0}">
      <dgm:prSet custT="1"/>
      <dgm:spPr>
        <a:solidFill>
          <a:srgbClr val="C00000"/>
        </a:solidFill>
      </dgm:spPr>
      <dgm:t>
        <a:bodyPr/>
        <a:lstStyle/>
        <a:p>
          <a:pPr marL="0"/>
          <a:r>
            <a:rPr lang="fr-FR" sz="1200" b="1"/>
            <a:t>Ne pas s'y rendre si fièvre ou autre symptôme</a:t>
          </a:r>
        </a:p>
      </dgm:t>
    </dgm:pt>
    <dgm:pt modelId="{F63DEF86-350F-4992-A06A-BBB3F304F17B}" type="parTrans" cxnId="{A855B092-073F-4B1E-8728-0EBB41E0B062}">
      <dgm:prSet/>
      <dgm:spPr/>
      <dgm:t>
        <a:bodyPr/>
        <a:lstStyle/>
        <a:p>
          <a:pPr marL="0"/>
          <a:endParaRPr lang="fr-FR"/>
        </a:p>
      </dgm:t>
    </dgm:pt>
    <dgm:pt modelId="{F22B59C5-E101-4CA1-BB79-19441B2C351C}" type="sibTrans" cxnId="{A855B092-073F-4B1E-8728-0EBB41E0B062}">
      <dgm:prSet/>
      <dgm:spPr/>
      <dgm:t>
        <a:bodyPr/>
        <a:lstStyle/>
        <a:p>
          <a:pPr marL="0"/>
          <a:endParaRPr lang="fr-FR"/>
        </a:p>
      </dgm:t>
    </dgm:pt>
    <dgm:pt modelId="{2F82A56E-3DA0-469B-8CC2-6CC7A793AD1B}" type="pres">
      <dgm:prSet presAssocID="{70A3D51D-6436-4AF6-8C91-611C2D4B0C4D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21A818C-A95D-4C54-BEC7-1AB96F8223CC}" type="pres">
      <dgm:prSet presAssocID="{70A3D51D-6436-4AF6-8C91-611C2D4B0C4D}" presName="wedge1" presStyleLbl="node1" presStyleIdx="0" presStyleCnt="4"/>
      <dgm:spPr/>
      <dgm:t>
        <a:bodyPr/>
        <a:lstStyle/>
        <a:p>
          <a:endParaRPr lang="fr-FR"/>
        </a:p>
      </dgm:t>
    </dgm:pt>
    <dgm:pt modelId="{29647538-0099-413E-978F-CA94E7FB7BCC}" type="pres">
      <dgm:prSet presAssocID="{70A3D51D-6436-4AF6-8C91-611C2D4B0C4D}" presName="dummy1a" presStyleCnt="0"/>
      <dgm:spPr/>
    </dgm:pt>
    <dgm:pt modelId="{6F1AAA84-3F7C-44EA-BE4E-CC7560D63B71}" type="pres">
      <dgm:prSet presAssocID="{70A3D51D-6436-4AF6-8C91-611C2D4B0C4D}" presName="dummy1b" presStyleCnt="0"/>
      <dgm:spPr/>
    </dgm:pt>
    <dgm:pt modelId="{EACE3B0F-F914-4113-9468-166B7702F87F}" type="pres">
      <dgm:prSet presAssocID="{70A3D51D-6436-4AF6-8C91-611C2D4B0C4D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B19354A-C4EB-4567-9E71-FE22FB7EEADD}" type="pres">
      <dgm:prSet presAssocID="{70A3D51D-6436-4AF6-8C91-611C2D4B0C4D}" presName="wedge2" presStyleLbl="node1" presStyleIdx="1" presStyleCnt="4"/>
      <dgm:spPr/>
      <dgm:t>
        <a:bodyPr/>
        <a:lstStyle/>
        <a:p>
          <a:endParaRPr lang="fr-FR"/>
        </a:p>
      </dgm:t>
    </dgm:pt>
    <dgm:pt modelId="{3F98AE84-4BAD-463E-A2E4-E9E2133F8B03}" type="pres">
      <dgm:prSet presAssocID="{70A3D51D-6436-4AF6-8C91-611C2D4B0C4D}" presName="dummy2a" presStyleCnt="0"/>
      <dgm:spPr/>
    </dgm:pt>
    <dgm:pt modelId="{62DDE1F0-1CF0-462C-989F-8EC8EB22BC9C}" type="pres">
      <dgm:prSet presAssocID="{70A3D51D-6436-4AF6-8C91-611C2D4B0C4D}" presName="dummy2b" presStyleCnt="0"/>
      <dgm:spPr/>
    </dgm:pt>
    <dgm:pt modelId="{45B56117-822D-4A74-8987-B75FD9D0FEDB}" type="pres">
      <dgm:prSet presAssocID="{70A3D51D-6436-4AF6-8C91-611C2D4B0C4D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F9C240B-92B1-465E-BEB5-32730C41D45B}" type="pres">
      <dgm:prSet presAssocID="{70A3D51D-6436-4AF6-8C91-611C2D4B0C4D}" presName="wedge3" presStyleLbl="node1" presStyleIdx="2" presStyleCnt="4"/>
      <dgm:spPr/>
      <dgm:t>
        <a:bodyPr/>
        <a:lstStyle/>
        <a:p>
          <a:endParaRPr lang="fr-FR"/>
        </a:p>
      </dgm:t>
    </dgm:pt>
    <dgm:pt modelId="{1334E062-BA91-4EFF-AD41-A2BCE18AE735}" type="pres">
      <dgm:prSet presAssocID="{70A3D51D-6436-4AF6-8C91-611C2D4B0C4D}" presName="dummy3a" presStyleCnt="0"/>
      <dgm:spPr/>
    </dgm:pt>
    <dgm:pt modelId="{C62BE1D3-F098-4545-8C2F-FFF0BF5976F0}" type="pres">
      <dgm:prSet presAssocID="{70A3D51D-6436-4AF6-8C91-611C2D4B0C4D}" presName="dummy3b" presStyleCnt="0"/>
      <dgm:spPr/>
    </dgm:pt>
    <dgm:pt modelId="{6F7C3122-D9E4-432F-B032-D9299EE80B7E}" type="pres">
      <dgm:prSet presAssocID="{70A3D51D-6436-4AF6-8C91-611C2D4B0C4D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BF43145-4443-41D8-8A2C-714C627D2FF6}" type="pres">
      <dgm:prSet presAssocID="{70A3D51D-6436-4AF6-8C91-611C2D4B0C4D}" presName="wedge4" presStyleLbl="node1" presStyleIdx="3" presStyleCnt="4"/>
      <dgm:spPr/>
      <dgm:t>
        <a:bodyPr/>
        <a:lstStyle/>
        <a:p>
          <a:endParaRPr lang="fr-FR"/>
        </a:p>
      </dgm:t>
    </dgm:pt>
    <dgm:pt modelId="{1B2A3BC0-01DA-4297-AD3A-A40B04937B84}" type="pres">
      <dgm:prSet presAssocID="{70A3D51D-6436-4AF6-8C91-611C2D4B0C4D}" presName="dummy4a" presStyleCnt="0"/>
      <dgm:spPr/>
    </dgm:pt>
    <dgm:pt modelId="{EA3FFD0C-7482-4960-8DA3-8A053D1EFA1B}" type="pres">
      <dgm:prSet presAssocID="{70A3D51D-6436-4AF6-8C91-611C2D4B0C4D}" presName="dummy4b" presStyleCnt="0"/>
      <dgm:spPr/>
    </dgm:pt>
    <dgm:pt modelId="{96604803-5276-4231-A885-9D8B5F93CDD1}" type="pres">
      <dgm:prSet presAssocID="{70A3D51D-6436-4AF6-8C91-611C2D4B0C4D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5558403-6AFC-4E23-B2C3-A3DB1F524F3A}" type="pres">
      <dgm:prSet presAssocID="{F22B59C5-E101-4CA1-BB79-19441B2C351C}" presName="arrowWedge1" presStyleLbl="fgSibTrans2D1" presStyleIdx="0" presStyleCnt="4" custScaleX="101152"/>
      <dgm:spPr/>
    </dgm:pt>
    <dgm:pt modelId="{EDED32F8-2AF4-44E3-9C16-59E881E244A0}" type="pres">
      <dgm:prSet presAssocID="{C6358D57-15AA-4BD7-BAEF-37A32FC0207C}" presName="arrowWedge2" presStyleLbl="fgSibTrans2D1" presStyleIdx="1" presStyleCnt="4"/>
      <dgm:spPr/>
    </dgm:pt>
    <dgm:pt modelId="{11868AA4-CD67-4425-ADCA-4C7309EDAFE3}" type="pres">
      <dgm:prSet presAssocID="{C126B58C-5541-4AA3-8024-D473E1FA14F4}" presName="arrowWedge3" presStyleLbl="fgSibTrans2D1" presStyleIdx="2" presStyleCnt="4"/>
      <dgm:spPr/>
    </dgm:pt>
    <dgm:pt modelId="{0FA6E2B4-ACC4-42B9-9A2E-790CF7E4A085}" type="pres">
      <dgm:prSet presAssocID="{A6DBE7F0-8788-425C-8A7B-CF9623008CCF}" presName="arrowWedge4" presStyleLbl="fgSibTrans2D1" presStyleIdx="3" presStyleCnt="4" custScaleX="101152"/>
      <dgm:spPr/>
    </dgm:pt>
  </dgm:ptLst>
  <dgm:cxnLst>
    <dgm:cxn modelId="{5CAAE3AA-4916-47DC-B533-BC2DCC08E22E}" type="presOf" srcId="{257FC04A-84BB-4B7D-8EA2-A04F36ED8580}" destId="{6F7C3122-D9E4-432F-B032-D9299EE80B7E}" srcOrd="1" destOrd="0" presId="urn:microsoft.com/office/officeart/2005/8/layout/cycle8"/>
    <dgm:cxn modelId="{ED710BE5-D6DF-4D08-B3D0-2EA748388B79}" type="presOf" srcId="{5630832A-47EC-443F-91E0-7DB88ABE5CFB}" destId="{0B19354A-C4EB-4567-9E71-FE22FB7EEADD}" srcOrd="0" destOrd="0" presId="urn:microsoft.com/office/officeart/2005/8/layout/cycle8"/>
    <dgm:cxn modelId="{52CE6733-ABCA-4DFD-B42C-E9990466E752}" type="presOf" srcId="{F91C5B9C-D018-43D7-926E-4B57CBF25BD0}" destId="{A21A818C-A95D-4C54-BEC7-1AB96F8223CC}" srcOrd="0" destOrd="0" presId="urn:microsoft.com/office/officeart/2005/8/layout/cycle8"/>
    <dgm:cxn modelId="{CFA27233-5A2A-4726-9620-0F31F15682F6}" srcId="{70A3D51D-6436-4AF6-8C91-611C2D4B0C4D}" destId="{5630832A-47EC-443F-91E0-7DB88ABE5CFB}" srcOrd="1" destOrd="0" parTransId="{E9180373-536B-400E-A970-E92A8ACD3B28}" sibTransId="{C6358D57-15AA-4BD7-BAEF-37A32FC0207C}"/>
    <dgm:cxn modelId="{00FA2327-054C-48B3-91CA-202FBBF59D5E}" srcId="{70A3D51D-6436-4AF6-8C91-611C2D4B0C4D}" destId="{257FC04A-84BB-4B7D-8EA2-A04F36ED8580}" srcOrd="2" destOrd="0" parTransId="{4B6DEF80-084F-42B1-B5AF-4C2960DBAF9C}" sibTransId="{C126B58C-5541-4AA3-8024-D473E1FA14F4}"/>
    <dgm:cxn modelId="{B988EB0B-70F9-4701-902E-C61A8E5ACF4D}" srcId="{70A3D51D-6436-4AF6-8C91-611C2D4B0C4D}" destId="{3DB4746A-EBE4-4A42-A39A-F7EB48128C4B}" srcOrd="3" destOrd="0" parTransId="{8F5249A8-C440-4939-96A0-4EB99B2E5968}" sibTransId="{A6DBE7F0-8788-425C-8A7B-CF9623008CCF}"/>
    <dgm:cxn modelId="{044C04E9-CE50-4FE0-B50F-D5B301159510}" type="presOf" srcId="{70A3D51D-6436-4AF6-8C91-611C2D4B0C4D}" destId="{2F82A56E-3DA0-469B-8CC2-6CC7A793AD1B}" srcOrd="0" destOrd="0" presId="urn:microsoft.com/office/officeart/2005/8/layout/cycle8"/>
    <dgm:cxn modelId="{EF397A3F-9173-49ED-8EA7-2FCA633C8CF3}" type="presOf" srcId="{257FC04A-84BB-4B7D-8EA2-A04F36ED8580}" destId="{3F9C240B-92B1-465E-BEB5-32730C41D45B}" srcOrd="0" destOrd="0" presId="urn:microsoft.com/office/officeart/2005/8/layout/cycle8"/>
    <dgm:cxn modelId="{C441C135-089A-4D6E-879B-129096F4E94B}" type="presOf" srcId="{5630832A-47EC-443F-91E0-7DB88ABE5CFB}" destId="{45B56117-822D-4A74-8987-B75FD9D0FEDB}" srcOrd="1" destOrd="0" presId="urn:microsoft.com/office/officeart/2005/8/layout/cycle8"/>
    <dgm:cxn modelId="{A855B092-073F-4B1E-8728-0EBB41E0B062}" srcId="{70A3D51D-6436-4AF6-8C91-611C2D4B0C4D}" destId="{F91C5B9C-D018-43D7-926E-4B57CBF25BD0}" srcOrd="0" destOrd="0" parTransId="{F63DEF86-350F-4992-A06A-BBB3F304F17B}" sibTransId="{F22B59C5-E101-4CA1-BB79-19441B2C351C}"/>
    <dgm:cxn modelId="{7C43F966-CB19-4357-BC88-812CFD3E59BC}" type="presOf" srcId="{3DB4746A-EBE4-4A42-A39A-F7EB48128C4B}" destId="{96604803-5276-4231-A885-9D8B5F93CDD1}" srcOrd="1" destOrd="0" presId="urn:microsoft.com/office/officeart/2005/8/layout/cycle8"/>
    <dgm:cxn modelId="{9F53E641-C00A-40FC-9595-3C93D80552D9}" type="presOf" srcId="{F91C5B9C-D018-43D7-926E-4B57CBF25BD0}" destId="{EACE3B0F-F914-4113-9468-166B7702F87F}" srcOrd="1" destOrd="0" presId="urn:microsoft.com/office/officeart/2005/8/layout/cycle8"/>
    <dgm:cxn modelId="{DED97AA2-6D22-4AB7-BABB-BBD4725974C1}" type="presOf" srcId="{3DB4746A-EBE4-4A42-A39A-F7EB48128C4B}" destId="{8BF43145-4443-41D8-8A2C-714C627D2FF6}" srcOrd="0" destOrd="0" presId="urn:microsoft.com/office/officeart/2005/8/layout/cycle8"/>
    <dgm:cxn modelId="{2B07C442-B644-4492-860F-E19273F627DF}" type="presParOf" srcId="{2F82A56E-3DA0-469B-8CC2-6CC7A793AD1B}" destId="{A21A818C-A95D-4C54-BEC7-1AB96F8223CC}" srcOrd="0" destOrd="0" presId="urn:microsoft.com/office/officeart/2005/8/layout/cycle8"/>
    <dgm:cxn modelId="{C0ACF559-CA14-4A6A-BAAA-59FFC796E01A}" type="presParOf" srcId="{2F82A56E-3DA0-469B-8CC2-6CC7A793AD1B}" destId="{29647538-0099-413E-978F-CA94E7FB7BCC}" srcOrd="1" destOrd="0" presId="urn:microsoft.com/office/officeart/2005/8/layout/cycle8"/>
    <dgm:cxn modelId="{2C3BA95E-E166-432F-B63C-21050ADFD5C5}" type="presParOf" srcId="{2F82A56E-3DA0-469B-8CC2-6CC7A793AD1B}" destId="{6F1AAA84-3F7C-44EA-BE4E-CC7560D63B71}" srcOrd="2" destOrd="0" presId="urn:microsoft.com/office/officeart/2005/8/layout/cycle8"/>
    <dgm:cxn modelId="{B0366FE3-F0E8-47DA-A421-5DE36B115CFD}" type="presParOf" srcId="{2F82A56E-3DA0-469B-8CC2-6CC7A793AD1B}" destId="{EACE3B0F-F914-4113-9468-166B7702F87F}" srcOrd="3" destOrd="0" presId="urn:microsoft.com/office/officeart/2005/8/layout/cycle8"/>
    <dgm:cxn modelId="{E2126071-7A9A-4913-82D6-AD5342B158EC}" type="presParOf" srcId="{2F82A56E-3DA0-469B-8CC2-6CC7A793AD1B}" destId="{0B19354A-C4EB-4567-9E71-FE22FB7EEADD}" srcOrd="4" destOrd="0" presId="urn:microsoft.com/office/officeart/2005/8/layout/cycle8"/>
    <dgm:cxn modelId="{C58C335E-7314-4011-B17D-B25B032EC8A1}" type="presParOf" srcId="{2F82A56E-3DA0-469B-8CC2-6CC7A793AD1B}" destId="{3F98AE84-4BAD-463E-A2E4-E9E2133F8B03}" srcOrd="5" destOrd="0" presId="urn:microsoft.com/office/officeart/2005/8/layout/cycle8"/>
    <dgm:cxn modelId="{FDE3DEF9-E6CC-4CF1-B060-4FB163B35F63}" type="presParOf" srcId="{2F82A56E-3DA0-469B-8CC2-6CC7A793AD1B}" destId="{62DDE1F0-1CF0-462C-989F-8EC8EB22BC9C}" srcOrd="6" destOrd="0" presId="urn:microsoft.com/office/officeart/2005/8/layout/cycle8"/>
    <dgm:cxn modelId="{5F5D2C0C-90FF-4BD5-B4C0-AE15422E2346}" type="presParOf" srcId="{2F82A56E-3DA0-469B-8CC2-6CC7A793AD1B}" destId="{45B56117-822D-4A74-8987-B75FD9D0FEDB}" srcOrd="7" destOrd="0" presId="urn:microsoft.com/office/officeart/2005/8/layout/cycle8"/>
    <dgm:cxn modelId="{60E74C03-C0D4-4747-8665-78ECC349BF77}" type="presParOf" srcId="{2F82A56E-3DA0-469B-8CC2-6CC7A793AD1B}" destId="{3F9C240B-92B1-465E-BEB5-32730C41D45B}" srcOrd="8" destOrd="0" presId="urn:microsoft.com/office/officeart/2005/8/layout/cycle8"/>
    <dgm:cxn modelId="{D7DBC6E3-794E-4956-BA70-3A5923DC0FAD}" type="presParOf" srcId="{2F82A56E-3DA0-469B-8CC2-6CC7A793AD1B}" destId="{1334E062-BA91-4EFF-AD41-A2BCE18AE735}" srcOrd="9" destOrd="0" presId="urn:microsoft.com/office/officeart/2005/8/layout/cycle8"/>
    <dgm:cxn modelId="{079C26AE-5763-4046-A6A8-D7218505AD6B}" type="presParOf" srcId="{2F82A56E-3DA0-469B-8CC2-6CC7A793AD1B}" destId="{C62BE1D3-F098-4545-8C2F-FFF0BF5976F0}" srcOrd="10" destOrd="0" presId="urn:microsoft.com/office/officeart/2005/8/layout/cycle8"/>
    <dgm:cxn modelId="{00C2BE56-E3E9-4655-BB9C-E87047D22A5E}" type="presParOf" srcId="{2F82A56E-3DA0-469B-8CC2-6CC7A793AD1B}" destId="{6F7C3122-D9E4-432F-B032-D9299EE80B7E}" srcOrd="11" destOrd="0" presId="urn:microsoft.com/office/officeart/2005/8/layout/cycle8"/>
    <dgm:cxn modelId="{1AAF7822-6D84-4FED-8523-4198322E820C}" type="presParOf" srcId="{2F82A56E-3DA0-469B-8CC2-6CC7A793AD1B}" destId="{8BF43145-4443-41D8-8A2C-714C627D2FF6}" srcOrd="12" destOrd="0" presId="urn:microsoft.com/office/officeart/2005/8/layout/cycle8"/>
    <dgm:cxn modelId="{AB3C40F0-B851-4D14-BF4F-D51164CFC472}" type="presParOf" srcId="{2F82A56E-3DA0-469B-8CC2-6CC7A793AD1B}" destId="{1B2A3BC0-01DA-4297-AD3A-A40B04937B84}" srcOrd="13" destOrd="0" presId="urn:microsoft.com/office/officeart/2005/8/layout/cycle8"/>
    <dgm:cxn modelId="{49C8511F-55F9-4115-B146-99AAFC9420DA}" type="presParOf" srcId="{2F82A56E-3DA0-469B-8CC2-6CC7A793AD1B}" destId="{EA3FFD0C-7482-4960-8DA3-8A053D1EFA1B}" srcOrd="14" destOrd="0" presId="urn:microsoft.com/office/officeart/2005/8/layout/cycle8"/>
    <dgm:cxn modelId="{91B65D4E-63D9-48E7-9EF4-87470BFD07A4}" type="presParOf" srcId="{2F82A56E-3DA0-469B-8CC2-6CC7A793AD1B}" destId="{96604803-5276-4231-A885-9D8B5F93CDD1}" srcOrd="15" destOrd="0" presId="urn:microsoft.com/office/officeart/2005/8/layout/cycle8"/>
    <dgm:cxn modelId="{02095684-CF91-4936-8371-8BFF79502491}" type="presParOf" srcId="{2F82A56E-3DA0-469B-8CC2-6CC7A793AD1B}" destId="{85558403-6AFC-4E23-B2C3-A3DB1F524F3A}" srcOrd="16" destOrd="0" presId="urn:microsoft.com/office/officeart/2005/8/layout/cycle8"/>
    <dgm:cxn modelId="{0146B437-F4D3-447C-BF7F-FD3107E926B0}" type="presParOf" srcId="{2F82A56E-3DA0-469B-8CC2-6CC7A793AD1B}" destId="{EDED32F8-2AF4-44E3-9C16-59E881E244A0}" srcOrd="17" destOrd="0" presId="urn:microsoft.com/office/officeart/2005/8/layout/cycle8"/>
    <dgm:cxn modelId="{279BCC8D-AAC3-4B2E-B80B-1E79EB6EF90F}" type="presParOf" srcId="{2F82A56E-3DA0-469B-8CC2-6CC7A793AD1B}" destId="{11868AA4-CD67-4425-ADCA-4C7309EDAFE3}" srcOrd="18" destOrd="0" presId="urn:microsoft.com/office/officeart/2005/8/layout/cycle8"/>
    <dgm:cxn modelId="{112BD827-9E27-4229-A485-CB05E6C180DD}" type="presParOf" srcId="{2F82A56E-3DA0-469B-8CC2-6CC7A793AD1B}" destId="{0FA6E2B4-ACC4-42B9-9A2E-790CF7E4A085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2890E4-1D26-4084-A40D-565799C0B39E}">
      <dsp:nvSpPr>
        <dsp:cNvPr id="0" name=""/>
        <dsp:cNvSpPr/>
      </dsp:nvSpPr>
      <dsp:spPr>
        <a:xfrm>
          <a:off x="908" y="0"/>
          <a:ext cx="3190258" cy="968188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400" kern="1200"/>
            <a:t>Pour les moins de 18 ans</a:t>
          </a:r>
        </a:p>
      </dsp:txBody>
      <dsp:txXfrm>
        <a:off x="908" y="0"/>
        <a:ext cx="3190258" cy="290456"/>
      </dsp:txXfrm>
    </dsp:sp>
    <dsp:sp modelId="{A6CFD721-2A7D-41BA-9B6D-0854215F27AF}">
      <dsp:nvSpPr>
        <dsp:cNvPr id="0" name=""/>
        <dsp:cNvSpPr/>
      </dsp:nvSpPr>
      <dsp:spPr>
        <a:xfrm>
          <a:off x="429613" y="461115"/>
          <a:ext cx="2332849" cy="2880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L'attestation de recensement</a:t>
          </a:r>
        </a:p>
      </dsp:txBody>
      <dsp:txXfrm>
        <a:off x="438048" y="469550"/>
        <a:ext cx="2315979" cy="271133"/>
      </dsp:txXfrm>
    </dsp:sp>
    <dsp:sp modelId="{25F50BE8-7F58-410A-B2B9-08AD75DD7A16}">
      <dsp:nvSpPr>
        <dsp:cNvPr id="0" name=""/>
        <dsp:cNvSpPr/>
      </dsp:nvSpPr>
      <dsp:spPr>
        <a:xfrm>
          <a:off x="3409872" y="0"/>
          <a:ext cx="3565963" cy="968188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400" kern="1200"/>
            <a:t>Pour les 18-25 ans</a:t>
          </a:r>
        </a:p>
      </dsp:txBody>
      <dsp:txXfrm>
        <a:off x="3409872" y="0"/>
        <a:ext cx="3565963" cy="290456"/>
      </dsp:txXfrm>
    </dsp:sp>
    <dsp:sp modelId="{E1EA2811-23D2-4550-9F77-2EC4C4FA0AFA}">
      <dsp:nvSpPr>
        <dsp:cNvPr id="0" name=""/>
        <dsp:cNvSpPr/>
      </dsp:nvSpPr>
      <dsp:spPr>
        <a:xfrm>
          <a:off x="3550516" y="311180"/>
          <a:ext cx="3311269" cy="2519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Le certificat individuel de participation à la JDC</a:t>
          </a:r>
        </a:p>
      </dsp:txBody>
      <dsp:txXfrm>
        <a:off x="3557897" y="318561"/>
        <a:ext cx="3296507" cy="237236"/>
      </dsp:txXfrm>
    </dsp:sp>
    <dsp:sp modelId="{7B0B640F-AF38-4162-AB30-B903C19B3F6A}">
      <dsp:nvSpPr>
        <dsp:cNvPr id="0" name=""/>
        <dsp:cNvSpPr/>
      </dsp:nvSpPr>
      <dsp:spPr>
        <a:xfrm>
          <a:off x="3550540" y="622768"/>
          <a:ext cx="3311269" cy="2519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ou l'attestation individuelle d'exemption médicale</a:t>
          </a:r>
        </a:p>
      </dsp:txBody>
      <dsp:txXfrm>
        <a:off x="3557921" y="630149"/>
        <a:ext cx="3296507" cy="23723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1A818C-A95D-4C54-BEC7-1AB96F8223CC}">
      <dsp:nvSpPr>
        <dsp:cNvPr id="0" name=""/>
        <dsp:cNvSpPr/>
      </dsp:nvSpPr>
      <dsp:spPr>
        <a:xfrm>
          <a:off x="306468" y="195668"/>
          <a:ext cx="2723540" cy="2723540"/>
        </a:xfrm>
        <a:prstGeom prst="pie">
          <a:avLst>
            <a:gd name="adj1" fmla="val 16200000"/>
            <a:gd name="adj2" fmla="val 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Ne pas s'y rendre si fièvre ou autre symptôme</a:t>
          </a:r>
        </a:p>
      </dsp:txBody>
      <dsp:txXfrm>
        <a:off x="1752214" y="760154"/>
        <a:ext cx="1005116" cy="745731"/>
      </dsp:txXfrm>
    </dsp:sp>
    <dsp:sp modelId="{0B19354A-C4EB-4567-9E71-FE22FB7EEADD}">
      <dsp:nvSpPr>
        <dsp:cNvPr id="0" name=""/>
        <dsp:cNvSpPr/>
      </dsp:nvSpPr>
      <dsp:spPr>
        <a:xfrm>
          <a:off x="306468" y="287101"/>
          <a:ext cx="2723540" cy="2723540"/>
        </a:xfrm>
        <a:prstGeom prst="pie">
          <a:avLst>
            <a:gd name="adj1" fmla="val 0"/>
            <a:gd name="adj2" fmla="val 540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Emmener son masque</a:t>
          </a:r>
        </a:p>
      </dsp:txBody>
      <dsp:txXfrm>
        <a:off x="1752214" y="1700424"/>
        <a:ext cx="1005116" cy="745731"/>
      </dsp:txXfrm>
    </dsp:sp>
    <dsp:sp modelId="{3F9C240B-92B1-465E-BEB5-32730C41D45B}">
      <dsp:nvSpPr>
        <dsp:cNvPr id="0" name=""/>
        <dsp:cNvSpPr/>
      </dsp:nvSpPr>
      <dsp:spPr>
        <a:xfrm>
          <a:off x="215035" y="287101"/>
          <a:ext cx="2723540" cy="2723540"/>
        </a:xfrm>
        <a:prstGeom prst="pie">
          <a:avLst>
            <a:gd name="adj1" fmla="val 5400000"/>
            <a:gd name="adj2" fmla="val 1080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Se munir d'un stylo (à ne pas prêter)</a:t>
          </a:r>
        </a:p>
      </dsp:txBody>
      <dsp:txXfrm>
        <a:off x="487713" y="1700424"/>
        <a:ext cx="1005116" cy="745731"/>
      </dsp:txXfrm>
    </dsp:sp>
    <dsp:sp modelId="{8BF43145-4443-41D8-8A2C-714C627D2FF6}">
      <dsp:nvSpPr>
        <dsp:cNvPr id="0" name=""/>
        <dsp:cNvSpPr/>
      </dsp:nvSpPr>
      <dsp:spPr>
        <a:xfrm>
          <a:off x="215035" y="195668"/>
          <a:ext cx="2723540" cy="2723540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Une JDC d'une durée de 3h30</a:t>
          </a:r>
        </a:p>
      </dsp:txBody>
      <dsp:txXfrm>
        <a:off x="487713" y="760154"/>
        <a:ext cx="1005116" cy="745731"/>
      </dsp:txXfrm>
    </dsp:sp>
    <dsp:sp modelId="{85558403-6AFC-4E23-B2C3-A3DB1F524F3A}">
      <dsp:nvSpPr>
        <dsp:cNvPr id="0" name=""/>
        <dsp:cNvSpPr/>
      </dsp:nvSpPr>
      <dsp:spPr>
        <a:xfrm>
          <a:off x="120238" y="27068"/>
          <a:ext cx="3096000" cy="3060740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ED32F8-2AF4-44E3-9C16-59E881E244A0}">
      <dsp:nvSpPr>
        <dsp:cNvPr id="0" name=""/>
        <dsp:cNvSpPr/>
      </dsp:nvSpPr>
      <dsp:spPr>
        <a:xfrm>
          <a:off x="137868" y="118501"/>
          <a:ext cx="3060740" cy="3060740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868AA4-CD67-4425-ADCA-4C7309EDAFE3}">
      <dsp:nvSpPr>
        <dsp:cNvPr id="0" name=""/>
        <dsp:cNvSpPr/>
      </dsp:nvSpPr>
      <dsp:spPr>
        <a:xfrm>
          <a:off x="46435" y="118501"/>
          <a:ext cx="3060740" cy="3060740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A6E2B4-ACC4-42B9-9A2E-790CF7E4A085}">
      <dsp:nvSpPr>
        <dsp:cNvPr id="0" name=""/>
        <dsp:cNvSpPr/>
      </dsp:nvSpPr>
      <dsp:spPr>
        <a:xfrm>
          <a:off x="28805" y="27068"/>
          <a:ext cx="3096000" cy="3060740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ALLEGRINI Marie-Helene ASC 1C</dc:creator>
  <cp:lastModifiedBy>Julien Dardaine</cp:lastModifiedBy>
  <cp:revision>2</cp:revision>
  <cp:lastPrinted>2020-10-13T09:38:00Z</cp:lastPrinted>
  <dcterms:created xsi:type="dcterms:W3CDTF">2020-11-11T14:31:00Z</dcterms:created>
  <dcterms:modified xsi:type="dcterms:W3CDTF">2020-11-11T14:31:00Z</dcterms:modified>
</cp:coreProperties>
</file>