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556B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recenser à la mairie de votre domicile ou sur Internet, muni d’une pièce d’identité et du livret de famille.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>A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16 ans</w:t>
            </w:r>
            <w:r w:rsidRPr="00373622">
              <w:rPr>
                <w:rFonts w:ascii="Calibri" w:eastAsia="Calibri" w:hAnsi="Calibri" w:cs="Calibri"/>
                <w:color w:val="000000" w:themeColor="text1"/>
                <w:kern w:val="24"/>
                <w:sz w:val="19"/>
                <w:szCs w:val="19"/>
                <w:lang w:eastAsia="fr-FR"/>
              </w:rPr>
              <w:t> </w:t>
            </w:r>
            <w:r w:rsidRPr="00373622">
              <w:rPr>
                <w:rFonts w:ascii="Marianne" w:eastAsia="Calibri" w:hAnsi="Marianne" w:cs="Marianne"/>
                <w:color w:val="000000" w:themeColor="text1"/>
                <w:kern w:val="24"/>
                <w:sz w:val="19"/>
                <w:szCs w:val="19"/>
                <w:lang w:eastAsia="fr-FR"/>
              </w:rPr>
              <w:t>½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Dès réception d’un mail, créez votre compte sur www.majdc.fr,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Vous êtes convoqué à la Journée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column">
                  <wp:posOffset>131445</wp:posOffset>
                </wp:positionH>
                <wp:positionV relativeFrom="paragraph">
                  <wp:posOffset>2020575</wp:posOffset>
                </wp:positionV>
                <wp:extent cx="6565265" cy="299678"/>
                <wp:effectExtent l="0" t="0" r="6985" b="571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29967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0673ECD" id="Forme automatique 2" o:spid="_x0000_s1026" style="position:absolute;left:0;text-align:left;margin-left:10.35pt;margin-top:159.1pt;width:516.95pt;height:23.6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oacgIAAOEEAAAOAAAAZHJzL2Uyb0RvYy54bWysVNty0zAQfWeGf9DoPfWljht76nR6IfBQ&#10;oEPhAxRJjgWy5EpKnA7Dv7PauDfggWHwg6LbHu05ezanZ/tek510XlnT0OwopUQaboUym4Z++bya&#10;LSjxgRnBtDWyoffS07Pl61en41DL3HZWC+kIgBhfj0NDuxCGOkk872TP/JEdpIHD1rqeBVi6TSIc&#10;GwG910mepmUyWicGZ7n0HnavDod0ifhtK3n42LZeBqIbCrkFHB2O6zgmy1NWbxwbOsWnNNg/ZNEz&#10;ZeDRR6grFhjZOvUbVK+4s9624YjbPrFtq7hEDsAmS39hc9uxQSIXEMcPjzL5/wfLP+xuHFECapfm&#10;RV5QYlgPdVqB4pKwbbAgvLrbSpJHrcbB1xByO9y4yNYP15Z/88TYy46ZjTx3zo6dZAIyzOL95EVA&#10;XHgIJevxvRXwSsRH2fat60mr1fAuBkZokIbssU73j3WS+0A4bJbzcp6Xc0o4nOVVVZ4s8DFWR5wY&#10;PTgf3krbkzhpqLNbIz6BGRCa7a59wGKJiS0TXylpew2l3zFNsuP0GOkmrJ4uw+wBE4lbrcRKaY0L&#10;t1lfakcgFITDb0rHP7+mTbxsbAyL0rD6sAOspnwiPzTN9yrLi/Qir2arcnEyK1bFfFadpItZmlUX&#10;VZkWVXG1+hHJZEXdKSGkuVZGPhg4K/7OIFMrHayHFiZjQ6t5PkedXmTvn5NM8fsTSVQamyra4I0R&#10;OA9M6cM8eZkxygC0H35RCDRN9MnBb2G/3gNKNM/ainuwzwj92lB/t2VOUsIM7yy0NA8O0zb2HGzV&#10;qhBFfoqaFtBH+NjU87FRn6/x1tM/0/InAAAA//8DAFBLAwQUAAYACAAAACEALqk60+EAAAALAQAA&#10;DwAAAGRycy9kb3ducmV2LnhtbEyPwU7DMAyG70i8Q2QkbixZWdupazptQ9wmMTYkrmnjtYXGqZp0&#10;K29PdoKj7U+/vz9fT6ZjFxxca0nCfCaAIVVWt1RL+Di9Pi2BOa9Iq84SSvhBB+vi/i5XmbZXesfL&#10;0dcshJDLlITG+z7j3FUNGuVmtkcKt7MdjPJhHGquB3UN4abjkRAJN6ql8KFRPe4arL6Po5HQp7vT&#10;56F8m+Kv7YZvx30avewHKR8fps0KmMfJ/8Fw0w/qUASn0o6kHeskRCINpITn+TICdgNEvEiAlWGV&#10;xAvgRc7/dyh+AQAA//8DAFBLAQItABQABgAIAAAAIQC2gziS/gAAAOEBAAATAAAAAAAAAAAAAAAA&#10;AAAAAABbQ29udGVudF9UeXBlc10ueG1sUEsBAi0AFAAGAAgAAAAhADj9If/WAAAAlAEAAAsAAAAA&#10;AAAAAAAAAAAALwEAAF9yZWxzLy5yZWxzUEsBAi0AFAAGAAgAAAAhADY/uhpyAgAA4QQAAA4AAAAA&#10;AAAAAAAAAAAALgIAAGRycy9lMm9Eb2MueG1sUEsBAi0AFAAGAAgAAAAhAC6pOtPhAAAACwEAAA8A&#10;AAAAAAAAAAAAAAAAzAQAAGRycy9kb3ducmV2LnhtbFBLBQYAAAAABAAEAPMAAADa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B063B7" w:rsidRDefault="0027390B" w:rsidP="00916045">
      <w:pPr>
        <w:spacing w:before="120"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7A0285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CERTIFICAT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PRODUIRE POUR 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EXAMENS ET CONCOURS</w:t>
      </w:r>
      <w:r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D83C15" w:rsidRPr="00D83C15" w:rsidRDefault="00D83C15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</w:p>
    <w:p w:rsidR="00B063B7" w:rsidRPr="00B063B7" w:rsidRDefault="00B063B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16"/>
          <w:szCs w:val="16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</w:p>
    <w:p w:rsidR="00592D51" w:rsidRPr="00B063B7" w:rsidRDefault="00BE0B02" w:rsidP="008E7E9F">
      <w:pPr>
        <w:spacing w:after="0" w:line="264" w:lineRule="auto"/>
        <w:ind w:left="-113" w:right="-113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>
            <wp:extent cx="6976745" cy="968188"/>
            <wp:effectExtent l="0" t="19050" r="0" b="381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063B7" w:rsidRPr="00475EED" w:rsidRDefault="00B063B7" w:rsidP="00602D05">
      <w:pPr>
        <w:spacing w:after="0" w:line="240" w:lineRule="auto"/>
        <w:ind w:left="-113" w:right="-113"/>
        <w:jc w:val="both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DB5D84" w:rsidRPr="00475EED" w:rsidRDefault="00DB5D84" w:rsidP="00592D51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3587750</wp:posOffset>
            </wp:positionH>
            <wp:positionV relativeFrom="margin">
              <wp:posOffset>6734367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0A7C3C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2895792</wp:posOffset>
                </wp:positionH>
                <wp:positionV relativeFrom="paragraph">
                  <wp:posOffset>3178810</wp:posOffset>
                </wp:positionV>
                <wp:extent cx="830580" cy="167640"/>
                <wp:effectExtent l="0" t="0" r="2667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EE4870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E7E9F">
                              <w:rPr>
                                <w:sz w:val="12"/>
                                <w:szCs w:val="12"/>
                              </w:rPr>
                              <w:t>ESNNE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28pt;margin-top:250.3pt;width:65.4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nmVQIAAM4EAAAOAAAAZHJzL2Uyb0RvYy54bWysVE1vGjEQvVfqf7B8LwskEIJYIkpEVSlK&#10;IiVVpN6M1xtW8npc27BLf32fvUA+2lNUDmY8M56P92Z2dtXWmu2U8xWZnA96fc6UkVRU5jnnPx5X&#10;Xyac+SBMITQZlfO98vxq/vnTrLFTNaQN6UI5hiDGTxub800IdpplXm5ULXyPrDIwluRqEXB1z1nh&#10;RIPotc6G/f44a8gV1pFU3kN73Rn5PMUvSyXDXVl6FZjOOWoL6XTpXMczm8/E9NkJu6nkoQzxgSpq&#10;URkkPYW6FkGwrav+ClVX0pGnMvQk1RmVZSVV6gHdDPrvunnYCKtSLwDH2xNM/v+Flbe7e8eqIucj&#10;zoyoQdFPEMUKxYJqg2KjCFFj/RSeDxa+of1KLag+6j2UsfO2dHX8R08MdoC9PwGMSExCOTnrjyaw&#10;SJgG44vxeSIge3lsnQ/fFNUsCjl34C/BKnY3PqAQuB5dYi5PuipWldbpsvdL7dhOgGpMSEENZ1r4&#10;AGXOV+kXa0aIN8+0YU3Ox2ejfsr0xuY/EhIJtEGeCFoHTpRCu24Tzifg1lTsgaejbii9lasKXd+g&#10;5HvhMIUACpsV7nCUmlAkHSTONuR+/0sf/TEcsHLWYKpz7n9thVNA4rvB2FwOzoE5C+lyProY4uJe&#10;W9avLWZbLwloDrDDViYx+gd9FEtH9RMWcBGzwiSMRO6ch6O4DN2uYYGlWiySEwbfinBjHqyMoSN1&#10;kdPH9kk4eyA+zt4tHedfTN/x3/nGl4YW20BllYYj4tyheoAfS5MIPyx43MrX9+T18hma/wEAAP//&#10;AwBQSwMEFAAGAAgAAAAhAKYCHWLgAAAACwEAAA8AAABkcnMvZG93bnJldi54bWxMj1FLwzAUhd8F&#10;/0O4gm8usdo6atNRBIcICpt72ONdEtNik5Qk2+q/9/qkb/dwD+ecr1nNbmQnE9MQvITbhQBmvAp6&#10;8FbC7uP5ZgksZfQax+CNhG+TYNVeXjRY63D2G3PaZssoxKcaJfQ5TzXnSfXGYVqEyXj6fYboMJOM&#10;luuIZwp3Iy+EqLjDwVNDj5N56o362h6dhNfNGgu7fhFvd/vcvdusuhSVlNdXc/cILJs5/5nhdz5N&#10;h5Y2HcLR68RGCfdlRSxZQkk1wMhRLiuCOdBRPAjgbcP/M7Q/AAAA//8DAFBLAQItABQABgAIAAAA&#10;IQC2gziS/gAAAOEBAAATAAAAAAAAAAAAAAAAAAAAAABbQ29udGVudF9UeXBlc10ueG1sUEsBAi0A&#10;FAAGAAgAAAAhADj9If/WAAAAlAEAAAsAAAAAAAAAAAAAAAAALwEAAF9yZWxzLy5yZWxzUEsBAi0A&#10;FAAGAAgAAAAhACs7WeZVAgAAzgQAAA4AAAAAAAAAAAAAAAAALgIAAGRycy9lMm9Eb2MueG1sUEsB&#10;Ai0AFAAGAAgAAAAhAKYCHWLgAAAACwEAAA8AAAAAAAAAAAAAAAAArwQAAGRycy9kb3ducmV2Lnht&#10;bFBLBQYAAAAABAAEAPMAAAC8BQAAAAA=&#10;" fillcolor="window" strokecolor="window" strokeweight=".5pt">
                <v:textbox>
                  <w:txbxContent>
                    <w:p w:rsidR="00EE4870" w:rsidRPr="008E7E9F" w:rsidRDefault="00EE4870" w:rsidP="00EE4870">
                      <w:pPr>
                        <w:rPr>
                          <w:sz w:val="12"/>
                          <w:szCs w:val="12"/>
                        </w:rPr>
                      </w:pPr>
                      <w:r w:rsidRPr="008E7E9F">
                        <w:rPr>
                          <w:sz w:val="12"/>
                          <w:szCs w:val="12"/>
                        </w:rPr>
                        <w:t>ESNNE octobre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E4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1244600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36581E" w:rsidRPr="0036581E" w:rsidRDefault="00AD6E59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r w:rsidR="00475EED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changer la date et le lieu de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JDC</w:t>
                            </w:r>
                            <w:r w:rsidR="00D361E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D361E8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ecevoir une 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g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éo-localiser le site JDC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etrouver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attestation de participation</w:t>
                            </w:r>
                            <w:r w:rsidR="00C2258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Ellipse 8" o:spid="_x0000_s1028" style="position:absolute;left:0;text-align:left;margin-left:245.7pt;margin-top:98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EKM3Z4wAAAAwBAAAPAAAAZHJzL2Rvd25yZXYueG1sTI/LTsMw&#10;EEX3SPyDNUjsqJNSqiTEqaBAgWUfUsXOiYckEI8j22lTvh53BcvRPbpzbr4YdccOaF1rSEA8iYAh&#10;VUa1VAvYbV9uEmDOS1KyM4QCTuhgUVxe5DJT5khrPGx8zUIJuUwKaLzvM85d1aCWbmJ6pJB9Gqul&#10;D6etubLyGMp1x6dRNOdathQ+NLLHZYPV92bQAszr12r5mOyHn719eyr56X21fv4Q4vpqfLgH5nH0&#10;fzCc9YM6FMGpNAMpxzoBszSeBTQE6TyMOhNROr0FVgq4i+MEeJHz/yOKXwAAAP//AwBQSwECLQAU&#10;AAYACAAAACEAtoM4kv4AAADhAQAAEwAAAAAAAAAAAAAAAAAAAAAAW0NvbnRlbnRfVHlwZXNdLnht&#10;bFBLAQItABQABgAIAAAAIQA4/SH/1gAAAJQBAAALAAAAAAAAAAAAAAAAAC8BAABfcmVscy8ucmVs&#10;c1BLAQItABQABgAIAAAAIQBT6z4IkgIAAI8FAAAOAAAAAAAAAAAAAAAAAC4CAABkcnMvZTJvRG9j&#10;LnhtbFBLAQItABQABgAIAAAAIQCEKM3Z4wAAAAwBAAAPAAAAAAAAAAAAAAAAAOwEAABkcnMvZG93&#10;bnJldi54bWxQSwUGAAAAAAQABADzAAAA/AUAAAAA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36581E" w:rsidRPr="0036581E" w:rsidRDefault="00AD6E59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</w:t>
                      </w:r>
                      <w:r w:rsidR="00475EED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changer la date et le lieu de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JDC</w:t>
                      </w:r>
                      <w:r w:rsidR="00D361E8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D361E8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ecevoir une 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g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éo-localiser le site JDC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etrouver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attestation de participation</w:t>
                      </w:r>
                      <w:r w:rsidR="00C2258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DD"/>
    <w:rsid w:val="00012C7C"/>
    <w:rsid w:val="000A7C3C"/>
    <w:rsid w:val="000D700E"/>
    <w:rsid w:val="001254AC"/>
    <w:rsid w:val="0014230A"/>
    <w:rsid w:val="001F02C0"/>
    <w:rsid w:val="0026298B"/>
    <w:rsid w:val="0027390B"/>
    <w:rsid w:val="002B38A3"/>
    <w:rsid w:val="002C0388"/>
    <w:rsid w:val="002D1697"/>
    <w:rsid w:val="002E5B0A"/>
    <w:rsid w:val="0036581E"/>
    <w:rsid w:val="00373622"/>
    <w:rsid w:val="003A367C"/>
    <w:rsid w:val="0040513C"/>
    <w:rsid w:val="00426D63"/>
    <w:rsid w:val="00475EED"/>
    <w:rsid w:val="00482195"/>
    <w:rsid w:val="00496A97"/>
    <w:rsid w:val="004A05E0"/>
    <w:rsid w:val="004D1585"/>
    <w:rsid w:val="00521D24"/>
    <w:rsid w:val="00592D51"/>
    <w:rsid w:val="00602D05"/>
    <w:rsid w:val="00617DB5"/>
    <w:rsid w:val="006669CA"/>
    <w:rsid w:val="006D36DD"/>
    <w:rsid w:val="007578E4"/>
    <w:rsid w:val="00764AD9"/>
    <w:rsid w:val="00773D9D"/>
    <w:rsid w:val="00774A2D"/>
    <w:rsid w:val="00784A56"/>
    <w:rsid w:val="007A0285"/>
    <w:rsid w:val="00803E6E"/>
    <w:rsid w:val="00894868"/>
    <w:rsid w:val="008B7FA8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D07130"/>
    <w:rsid w:val="00D361E8"/>
    <w:rsid w:val="00D421A8"/>
    <w:rsid w:val="00D67134"/>
    <w:rsid w:val="00D83C15"/>
    <w:rsid w:val="00DB5D84"/>
    <w:rsid w:val="00E01B88"/>
    <w:rsid w:val="00E45CA5"/>
    <w:rsid w:val="00EE4870"/>
    <w:rsid w:val="00EF2A2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microsoft.com/office/2007/relationships/stylesWithEffects" Target="stylesWithEffects.xml"/><Relationship Id="rId21" Type="http://schemas.microsoft.com/office/2007/relationships/diagramDrawing" Target="diagrams/drawing2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9403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A375DA5-F6AD-4310-BA71-943F3D99DB12}" type="presOf" srcId="{2A9603EF-ADF8-40C2-9760-708D91BAE94A}" destId="{A6CFD721-2A7D-41BA-9B6D-0854215F27AF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192B8408-E084-4699-9474-952D9186C10C}" type="presOf" srcId="{2DFE799D-A3A4-40E3-BD77-4D32914D7F03}" destId="{84D7E976-0E72-4A84-B7D4-25828B9FF71C}" srcOrd="1" destOrd="0" presId="urn:microsoft.com/office/officeart/2005/8/layout/lProcess2"/>
    <dgm:cxn modelId="{4E0A8F21-C56D-46E8-B2D6-A09548E775CE}" type="presOf" srcId="{2579E9EF-5216-4EA5-AE39-38F1E2B11526}" destId="{E1EA2811-23D2-4550-9F77-2EC4C4FA0AFA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D57FBD37-548A-461D-A2D1-423CF1596B09}" type="presOf" srcId="{3312D2D2-6C8D-41A5-8663-9C8399CA4C87}" destId="{3FD96FD5-EC1D-4D9D-8447-6A11DD65FB66}" srcOrd="0" destOrd="0" presId="urn:microsoft.com/office/officeart/2005/8/layout/lProcess2"/>
    <dgm:cxn modelId="{98341608-02B3-4A10-981D-9792C8076F12}" type="presOf" srcId="{90A6C357-A749-4AA6-86C1-EFDBAFAC5DEB}" destId="{40918E2B-144C-4804-A0C6-FC1E761B3C73}" srcOrd="1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44194539-6F8C-4266-AA3C-9685943314D2}" type="presOf" srcId="{90A6C357-A749-4AA6-86C1-EFDBAFAC5DEB}" destId="{25F50BE8-7F58-410A-B2B9-08AD75DD7A16}" srcOrd="0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34811D80-5827-4E6D-A397-5FF20A1C068D}" type="presOf" srcId="{2DFE799D-A3A4-40E3-BD77-4D32914D7F03}" destId="{0F2890E4-1D26-4084-A40D-565799C0B39E}" srcOrd="0" destOrd="0" presId="urn:microsoft.com/office/officeart/2005/8/layout/lProcess2"/>
    <dgm:cxn modelId="{33A31B98-E762-4829-AF33-0A246B2CE8E4}" type="presOf" srcId="{829715E5-CA43-4202-B00A-2EDF4EBA4696}" destId="{7B0B640F-AF38-4162-AB30-B903C19B3F6A}" srcOrd="0" destOrd="0" presId="urn:microsoft.com/office/officeart/2005/8/layout/lProcess2"/>
    <dgm:cxn modelId="{C2D00449-7D59-4D40-9DD5-E74D508D056C}" type="presParOf" srcId="{3FD96FD5-EC1D-4D9D-8447-6A11DD65FB66}" destId="{47BAC442-ECA6-4DAF-8D75-F866C6B899DF}" srcOrd="0" destOrd="0" presId="urn:microsoft.com/office/officeart/2005/8/layout/lProcess2"/>
    <dgm:cxn modelId="{5CB8A5F5-70BB-47B8-85AB-E1B8214EBA05}" type="presParOf" srcId="{47BAC442-ECA6-4DAF-8D75-F866C6B899DF}" destId="{0F2890E4-1D26-4084-A40D-565799C0B39E}" srcOrd="0" destOrd="0" presId="urn:microsoft.com/office/officeart/2005/8/layout/lProcess2"/>
    <dgm:cxn modelId="{2B1012F9-AAA5-40DC-8CB3-41CCD531D240}" type="presParOf" srcId="{47BAC442-ECA6-4DAF-8D75-F866C6B899DF}" destId="{84D7E976-0E72-4A84-B7D4-25828B9FF71C}" srcOrd="1" destOrd="0" presId="urn:microsoft.com/office/officeart/2005/8/layout/lProcess2"/>
    <dgm:cxn modelId="{47322ED1-ABE6-49C4-A4DF-6968AA317019}" type="presParOf" srcId="{47BAC442-ECA6-4DAF-8D75-F866C6B899DF}" destId="{E05E7A78-4008-4E7B-90B6-32081EBA0379}" srcOrd="2" destOrd="0" presId="urn:microsoft.com/office/officeart/2005/8/layout/lProcess2"/>
    <dgm:cxn modelId="{DB805BAD-A2A0-472F-BC89-AF3824575620}" type="presParOf" srcId="{E05E7A78-4008-4E7B-90B6-32081EBA0379}" destId="{F5FD42BE-0DB9-4FAD-A1AA-A6205C2F9FB3}" srcOrd="0" destOrd="0" presId="urn:microsoft.com/office/officeart/2005/8/layout/lProcess2"/>
    <dgm:cxn modelId="{7CFF2858-22F1-4089-BF62-D6FD5D9E6ACA}" type="presParOf" srcId="{F5FD42BE-0DB9-4FAD-A1AA-A6205C2F9FB3}" destId="{A6CFD721-2A7D-41BA-9B6D-0854215F27AF}" srcOrd="0" destOrd="0" presId="urn:microsoft.com/office/officeart/2005/8/layout/lProcess2"/>
    <dgm:cxn modelId="{76C8AD40-CA71-4460-A0F0-0ACE6E3A8E1C}" type="presParOf" srcId="{3FD96FD5-EC1D-4D9D-8447-6A11DD65FB66}" destId="{C7FF4043-9745-4883-930C-46850CFEB2E3}" srcOrd="1" destOrd="0" presId="urn:microsoft.com/office/officeart/2005/8/layout/lProcess2"/>
    <dgm:cxn modelId="{102F0E1C-C9AB-47B3-B553-BEF7CEB257AB}" type="presParOf" srcId="{3FD96FD5-EC1D-4D9D-8447-6A11DD65FB66}" destId="{A93896D3-2AF9-49F8-B6AC-26EF45639AD1}" srcOrd="2" destOrd="0" presId="urn:microsoft.com/office/officeart/2005/8/layout/lProcess2"/>
    <dgm:cxn modelId="{3C496F62-E65A-4AAF-912C-AFC5981B9D70}" type="presParOf" srcId="{A93896D3-2AF9-49F8-B6AC-26EF45639AD1}" destId="{25F50BE8-7F58-410A-B2B9-08AD75DD7A16}" srcOrd="0" destOrd="0" presId="urn:microsoft.com/office/officeart/2005/8/layout/lProcess2"/>
    <dgm:cxn modelId="{58549583-AE81-4C68-B09C-A4AC69F27749}" type="presParOf" srcId="{A93896D3-2AF9-49F8-B6AC-26EF45639AD1}" destId="{40918E2B-144C-4804-A0C6-FC1E761B3C73}" srcOrd="1" destOrd="0" presId="urn:microsoft.com/office/officeart/2005/8/layout/lProcess2"/>
    <dgm:cxn modelId="{27001A9F-E2F6-4E64-BC11-98F5DF4370DF}" type="presParOf" srcId="{A93896D3-2AF9-49F8-B6AC-26EF45639AD1}" destId="{F0052BAD-7337-4865-B507-0B234F0BB0E3}" srcOrd="2" destOrd="0" presId="urn:microsoft.com/office/officeart/2005/8/layout/lProcess2"/>
    <dgm:cxn modelId="{03564CD2-F2E2-4D67-8DA4-1FD91321630D}" type="presParOf" srcId="{F0052BAD-7337-4865-B507-0B234F0BB0E3}" destId="{A3C36B43-C765-43FE-A39B-342AC5001DA9}" srcOrd="0" destOrd="0" presId="urn:microsoft.com/office/officeart/2005/8/layout/lProcess2"/>
    <dgm:cxn modelId="{F01A09C8-9E66-4F9B-89B0-37B1035B5E2D}" type="presParOf" srcId="{A3C36B43-C765-43FE-A39B-342AC5001DA9}" destId="{E1EA2811-23D2-4550-9F77-2EC4C4FA0AFA}" srcOrd="0" destOrd="0" presId="urn:microsoft.com/office/officeart/2005/8/layout/lProcess2"/>
    <dgm:cxn modelId="{709ED316-0D38-4D68-9612-24D3466650B9}" type="presParOf" srcId="{A3C36B43-C765-43FE-A39B-342AC5001DA9}" destId="{3B82E321-4DD8-44CF-B161-665D6A063E8E}" srcOrd="1" destOrd="0" presId="urn:microsoft.com/office/officeart/2005/8/layout/lProcess2"/>
    <dgm:cxn modelId="{2BE8EE93-C82B-47F0-B46B-A70F215C06E8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Emmener son masque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Se munir d'un stylo (à ne pas prêter)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d'une durée de 3h30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Ne pas s'y rendre si fièvre ou autre symptôme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5CAAE3AA-4916-47DC-B533-BC2DCC08E22E}" type="presOf" srcId="{257FC04A-84BB-4B7D-8EA2-A04F36ED8580}" destId="{6F7C3122-D9E4-432F-B032-D9299EE80B7E}" srcOrd="1" destOrd="0" presId="urn:microsoft.com/office/officeart/2005/8/layout/cycle8"/>
    <dgm:cxn modelId="{ED710BE5-D6DF-4D08-B3D0-2EA748388B79}" type="presOf" srcId="{5630832A-47EC-443F-91E0-7DB88ABE5CFB}" destId="{0B19354A-C4EB-4567-9E71-FE22FB7EEADD}" srcOrd="0" destOrd="0" presId="urn:microsoft.com/office/officeart/2005/8/layout/cycle8"/>
    <dgm:cxn modelId="{52CE6733-ABCA-4DFD-B42C-E9990466E752}" type="presOf" srcId="{F91C5B9C-D018-43D7-926E-4B57CBF25BD0}" destId="{A21A818C-A95D-4C54-BEC7-1AB96F8223CC}" srcOrd="0" destOrd="0" presId="urn:microsoft.com/office/officeart/2005/8/layout/cycle8"/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044C04E9-CE50-4FE0-B50F-D5B301159510}" type="presOf" srcId="{70A3D51D-6436-4AF6-8C91-611C2D4B0C4D}" destId="{2F82A56E-3DA0-469B-8CC2-6CC7A793AD1B}" srcOrd="0" destOrd="0" presId="urn:microsoft.com/office/officeart/2005/8/layout/cycle8"/>
    <dgm:cxn modelId="{EF397A3F-9173-49ED-8EA7-2FCA633C8CF3}" type="presOf" srcId="{257FC04A-84BB-4B7D-8EA2-A04F36ED8580}" destId="{3F9C240B-92B1-465E-BEB5-32730C41D45B}" srcOrd="0" destOrd="0" presId="urn:microsoft.com/office/officeart/2005/8/layout/cycle8"/>
    <dgm:cxn modelId="{C441C135-089A-4D6E-879B-129096F4E94B}" type="presOf" srcId="{5630832A-47EC-443F-91E0-7DB88ABE5CFB}" destId="{45B56117-822D-4A74-8987-B75FD9D0FEDB}" srcOrd="1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7C43F966-CB19-4357-BC88-812CFD3E59BC}" type="presOf" srcId="{3DB4746A-EBE4-4A42-A39A-F7EB48128C4B}" destId="{96604803-5276-4231-A885-9D8B5F93CDD1}" srcOrd="1" destOrd="0" presId="urn:microsoft.com/office/officeart/2005/8/layout/cycle8"/>
    <dgm:cxn modelId="{9F53E641-C00A-40FC-9595-3C93D80552D9}" type="presOf" srcId="{F91C5B9C-D018-43D7-926E-4B57CBF25BD0}" destId="{EACE3B0F-F914-4113-9468-166B7702F87F}" srcOrd="1" destOrd="0" presId="urn:microsoft.com/office/officeart/2005/8/layout/cycle8"/>
    <dgm:cxn modelId="{DED97AA2-6D22-4AB7-BABB-BBD4725974C1}" type="presOf" srcId="{3DB4746A-EBE4-4A42-A39A-F7EB48128C4B}" destId="{8BF43145-4443-41D8-8A2C-714C627D2FF6}" srcOrd="0" destOrd="0" presId="urn:microsoft.com/office/officeart/2005/8/layout/cycle8"/>
    <dgm:cxn modelId="{2B07C442-B644-4492-860F-E19273F627DF}" type="presParOf" srcId="{2F82A56E-3DA0-469B-8CC2-6CC7A793AD1B}" destId="{A21A818C-A95D-4C54-BEC7-1AB96F8223CC}" srcOrd="0" destOrd="0" presId="urn:microsoft.com/office/officeart/2005/8/layout/cycle8"/>
    <dgm:cxn modelId="{C0ACF559-CA14-4A6A-BAAA-59FFC796E01A}" type="presParOf" srcId="{2F82A56E-3DA0-469B-8CC2-6CC7A793AD1B}" destId="{29647538-0099-413E-978F-CA94E7FB7BCC}" srcOrd="1" destOrd="0" presId="urn:microsoft.com/office/officeart/2005/8/layout/cycle8"/>
    <dgm:cxn modelId="{2C3BA95E-E166-432F-B63C-21050ADFD5C5}" type="presParOf" srcId="{2F82A56E-3DA0-469B-8CC2-6CC7A793AD1B}" destId="{6F1AAA84-3F7C-44EA-BE4E-CC7560D63B71}" srcOrd="2" destOrd="0" presId="urn:microsoft.com/office/officeart/2005/8/layout/cycle8"/>
    <dgm:cxn modelId="{B0366FE3-F0E8-47DA-A421-5DE36B115CFD}" type="presParOf" srcId="{2F82A56E-3DA0-469B-8CC2-6CC7A793AD1B}" destId="{EACE3B0F-F914-4113-9468-166B7702F87F}" srcOrd="3" destOrd="0" presId="urn:microsoft.com/office/officeart/2005/8/layout/cycle8"/>
    <dgm:cxn modelId="{E2126071-7A9A-4913-82D6-AD5342B158EC}" type="presParOf" srcId="{2F82A56E-3DA0-469B-8CC2-6CC7A793AD1B}" destId="{0B19354A-C4EB-4567-9E71-FE22FB7EEADD}" srcOrd="4" destOrd="0" presId="urn:microsoft.com/office/officeart/2005/8/layout/cycle8"/>
    <dgm:cxn modelId="{C58C335E-7314-4011-B17D-B25B032EC8A1}" type="presParOf" srcId="{2F82A56E-3DA0-469B-8CC2-6CC7A793AD1B}" destId="{3F98AE84-4BAD-463E-A2E4-E9E2133F8B03}" srcOrd="5" destOrd="0" presId="urn:microsoft.com/office/officeart/2005/8/layout/cycle8"/>
    <dgm:cxn modelId="{FDE3DEF9-E6CC-4CF1-B060-4FB163B35F63}" type="presParOf" srcId="{2F82A56E-3DA0-469B-8CC2-6CC7A793AD1B}" destId="{62DDE1F0-1CF0-462C-989F-8EC8EB22BC9C}" srcOrd="6" destOrd="0" presId="urn:microsoft.com/office/officeart/2005/8/layout/cycle8"/>
    <dgm:cxn modelId="{5F5D2C0C-90FF-4BD5-B4C0-AE15422E2346}" type="presParOf" srcId="{2F82A56E-3DA0-469B-8CC2-6CC7A793AD1B}" destId="{45B56117-822D-4A74-8987-B75FD9D0FEDB}" srcOrd="7" destOrd="0" presId="urn:microsoft.com/office/officeart/2005/8/layout/cycle8"/>
    <dgm:cxn modelId="{60E74C03-C0D4-4747-8665-78ECC349BF77}" type="presParOf" srcId="{2F82A56E-3DA0-469B-8CC2-6CC7A793AD1B}" destId="{3F9C240B-92B1-465E-BEB5-32730C41D45B}" srcOrd="8" destOrd="0" presId="urn:microsoft.com/office/officeart/2005/8/layout/cycle8"/>
    <dgm:cxn modelId="{D7DBC6E3-794E-4956-BA70-3A5923DC0FAD}" type="presParOf" srcId="{2F82A56E-3DA0-469B-8CC2-6CC7A793AD1B}" destId="{1334E062-BA91-4EFF-AD41-A2BCE18AE735}" srcOrd="9" destOrd="0" presId="urn:microsoft.com/office/officeart/2005/8/layout/cycle8"/>
    <dgm:cxn modelId="{079C26AE-5763-4046-A6A8-D7218505AD6B}" type="presParOf" srcId="{2F82A56E-3DA0-469B-8CC2-6CC7A793AD1B}" destId="{C62BE1D3-F098-4545-8C2F-FFF0BF5976F0}" srcOrd="10" destOrd="0" presId="urn:microsoft.com/office/officeart/2005/8/layout/cycle8"/>
    <dgm:cxn modelId="{00C2BE56-E3E9-4655-BB9C-E87047D22A5E}" type="presParOf" srcId="{2F82A56E-3DA0-469B-8CC2-6CC7A793AD1B}" destId="{6F7C3122-D9E4-432F-B032-D9299EE80B7E}" srcOrd="11" destOrd="0" presId="urn:microsoft.com/office/officeart/2005/8/layout/cycle8"/>
    <dgm:cxn modelId="{1AAF7822-6D84-4FED-8523-4198322E820C}" type="presParOf" srcId="{2F82A56E-3DA0-469B-8CC2-6CC7A793AD1B}" destId="{8BF43145-4443-41D8-8A2C-714C627D2FF6}" srcOrd="12" destOrd="0" presId="urn:microsoft.com/office/officeart/2005/8/layout/cycle8"/>
    <dgm:cxn modelId="{AB3C40F0-B851-4D14-BF4F-D51164CFC472}" type="presParOf" srcId="{2F82A56E-3DA0-469B-8CC2-6CC7A793AD1B}" destId="{1B2A3BC0-01DA-4297-AD3A-A40B04937B84}" srcOrd="13" destOrd="0" presId="urn:microsoft.com/office/officeart/2005/8/layout/cycle8"/>
    <dgm:cxn modelId="{49C8511F-55F9-4115-B146-99AAFC9420DA}" type="presParOf" srcId="{2F82A56E-3DA0-469B-8CC2-6CC7A793AD1B}" destId="{EA3FFD0C-7482-4960-8DA3-8A053D1EFA1B}" srcOrd="14" destOrd="0" presId="urn:microsoft.com/office/officeart/2005/8/layout/cycle8"/>
    <dgm:cxn modelId="{91B65D4E-63D9-48E7-9EF4-87470BFD07A4}" type="presParOf" srcId="{2F82A56E-3DA0-469B-8CC2-6CC7A793AD1B}" destId="{96604803-5276-4231-A885-9D8B5F93CDD1}" srcOrd="15" destOrd="0" presId="urn:microsoft.com/office/officeart/2005/8/layout/cycle8"/>
    <dgm:cxn modelId="{02095684-CF91-4936-8371-8BFF79502491}" type="presParOf" srcId="{2F82A56E-3DA0-469B-8CC2-6CC7A793AD1B}" destId="{85558403-6AFC-4E23-B2C3-A3DB1F524F3A}" srcOrd="16" destOrd="0" presId="urn:microsoft.com/office/officeart/2005/8/layout/cycle8"/>
    <dgm:cxn modelId="{0146B437-F4D3-447C-BF7F-FD3107E926B0}" type="presParOf" srcId="{2F82A56E-3DA0-469B-8CC2-6CC7A793AD1B}" destId="{EDED32F8-2AF4-44E3-9C16-59E881E244A0}" srcOrd="17" destOrd="0" presId="urn:microsoft.com/office/officeart/2005/8/layout/cycle8"/>
    <dgm:cxn modelId="{279BCC8D-AAC3-4B2E-B80B-1E79EB6EF90F}" type="presParOf" srcId="{2F82A56E-3DA0-469B-8CC2-6CC7A793AD1B}" destId="{11868AA4-CD67-4425-ADCA-4C7309EDAFE3}" srcOrd="18" destOrd="0" presId="urn:microsoft.com/office/officeart/2005/8/layout/cycle8"/>
    <dgm:cxn modelId="{112BD827-9E27-4229-A485-CB05E6C180DD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908" y="0"/>
          <a:ext cx="3190258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908" y="0"/>
        <a:ext cx="3190258" cy="290456"/>
      </dsp:txXfrm>
    </dsp:sp>
    <dsp:sp modelId="{A6CFD721-2A7D-41BA-9B6D-0854215F27AF}">
      <dsp:nvSpPr>
        <dsp:cNvPr id="0" name=""/>
        <dsp:cNvSpPr/>
      </dsp:nvSpPr>
      <dsp:spPr>
        <a:xfrm>
          <a:off x="429613" y="461115"/>
          <a:ext cx="2332849" cy="288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438048" y="469550"/>
        <a:ext cx="2315979" cy="271133"/>
      </dsp:txXfrm>
    </dsp:sp>
    <dsp:sp modelId="{25F50BE8-7F58-410A-B2B9-08AD75DD7A16}">
      <dsp:nvSpPr>
        <dsp:cNvPr id="0" name=""/>
        <dsp:cNvSpPr/>
      </dsp:nvSpPr>
      <dsp:spPr>
        <a:xfrm>
          <a:off x="3409872" y="0"/>
          <a:ext cx="3565963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409872" y="0"/>
        <a:ext cx="3565963" cy="290456"/>
      </dsp:txXfrm>
    </dsp:sp>
    <dsp:sp modelId="{E1EA2811-23D2-4550-9F77-2EC4C4FA0AFA}">
      <dsp:nvSpPr>
        <dsp:cNvPr id="0" name=""/>
        <dsp:cNvSpPr/>
      </dsp:nvSpPr>
      <dsp:spPr>
        <a:xfrm>
          <a:off x="3550516" y="311180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557897" y="318561"/>
        <a:ext cx="3296507" cy="237236"/>
      </dsp:txXfrm>
    </dsp:sp>
    <dsp:sp modelId="{7B0B640F-AF38-4162-AB30-B903C19B3F6A}">
      <dsp:nvSpPr>
        <dsp:cNvPr id="0" name=""/>
        <dsp:cNvSpPr/>
      </dsp:nvSpPr>
      <dsp:spPr>
        <a:xfrm>
          <a:off x="3550540" y="622768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557921" y="630149"/>
        <a:ext cx="3296507" cy="2372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Ne pas s'y rendre si fièvre ou autre symptôme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Emmener son masque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Se munir d'un stylo (à ne pas prêter)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d'une durée de 3h30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ALLEGRINI Marie-Helene ASC 1C</dc:creator>
  <cp:lastModifiedBy>Julien Dardaine</cp:lastModifiedBy>
  <cp:revision>2</cp:revision>
  <cp:lastPrinted>2020-10-13T09:38:00Z</cp:lastPrinted>
  <dcterms:created xsi:type="dcterms:W3CDTF">2020-11-11T14:31:00Z</dcterms:created>
  <dcterms:modified xsi:type="dcterms:W3CDTF">2020-11-11T14:31:00Z</dcterms:modified>
</cp:coreProperties>
</file>